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3121" w14:textId="77777777" w:rsidR="00C7726B" w:rsidRDefault="00C7726B" w:rsidP="00DF4E2F">
      <w:pPr>
        <w:jc w:val="center"/>
        <w:rPr>
          <w:b/>
          <w:sz w:val="24"/>
          <w:szCs w:val="24"/>
        </w:rPr>
      </w:pPr>
      <w:r w:rsidRPr="00DF4E2F">
        <w:rPr>
          <w:b/>
          <w:sz w:val="24"/>
          <w:szCs w:val="24"/>
        </w:rPr>
        <w:t>COLEGIO DE BACHILLERES DEL ESTADO DE BAJA CALIFORNIA SUR</w:t>
      </w:r>
    </w:p>
    <w:p w14:paraId="29808EDD" w14:textId="005A596D" w:rsidR="00DF4E2F" w:rsidRPr="00C70D5E" w:rsidRDefault="00C51BF3" w:rsidP="00DF4E2F">
      <w:pPr>
        <w:jc w:val="center"/>
        <w:rPr>
          <w:b/>
          <w:sz w:val="24"/>
          <w:szCs w:val="24"/>
        </w:rPr>
      </w:pPr>
      <w:r w:rsidRPr="00C70D5E">
        <w:rPr>
          <w:b/>
          <w:sz w:val="24"/>
          <w:szCs w:val="24"/>
        </w:rPr>
        <w:t>PROCESO DE REINSCRIPCIÓN 202</w:t>
      </w:r>
      <w:r w:rsidR="00FF1DC8" w:rsidRPr="00C70D5E">
        <w:rPr>
          <w:b/>
          <w:sz w:val="24"/>
          <w:szCs w:val="24"/>
        </w:rPr>
        <w:t>5</w:t>
      </w:r>
      <w:r w:rsidR="004F0548" w:rsidRPr="00C70D5E">
        <w:rPr>
          <w:b/>
          <w:sz w:val="24"/>
          <w:szCs w:val="24"/>
        </w:rPr>
        <w:t>-</w:t>
      </w:r>
      <w:r w:rsidR="00FF1DC8" w:rsidRPr="00C70D5E">
        <w:rPr>
          <w:b/>
          <w:sz w:val="24"/>
          <w:szCs w:val="24"/>
        </w:rPr>
        <w:t>A</w:t>
      </w:r>
    </w:p>
    <w:p w14:paraId="43F57FE3" w14:textId="0E066B79" w:rsidR="00C7726B" w:rsidRPr="00C70D5E" w:rsidRDefault="00E62388" w:rsidP="00E62388">
      <w:pPr>
        <w:jc w:val="right"/>
        <w:rPr>
          <w:b/>
        </w:rPr>
      </w:pPr>
      <w:r w:rsidRPr="00C70D5E">
        <w:rPr>
          <w:b/>
        </w:rPr>
        <w:t xml:space="preserve">Fecha: </w:t>
      </w:r>
      <w:r w:rsidRPr="00C70D5E">
        <w:t>DD/MM/AAAA</w:t>
      </w:r>
    </w:p>
    <w:p w14:paraId="3C380BDF" w14:textId="66E8E93B" w:rsidR="00C7726B" w:rsidRPr="00C70D5E" w:rsidRDefault="00C7726B" w:rsidP="00C7726B">
      <w:pPr>
        <w:jc w:val="both"/>
        <w:rPr>
          <w:b/>
          <w:i/>
          <w:sz w:val="24"/>
          <w:szCs w:val="24"/>
        </w:rPr>
      </w:pPr>
      <w:r w:rsidRPr="00C70D5E">
        <w:rPr>
          <w:sz w:val="24"/>
          <w:szCs w:val="24"/>
        </w:rPr>
        <w:t>Yo</w:t>
      </w:r>
      <w:r w:rsidR="00637515" w:rsidRPr="00C70D5E">
        <w:rPr>
          <w:sz w:val="24"/>
          <w:szCs w:val="24"/>
        </w:rPr>
        <w:t xml:space="preserve"> [</w:t>
      </w:r>
      <w:r w:rsidR="00637515" w:rsidRPr="00C70D5E">
        <w:rPr>
          <w:b/>
          <w:i/>
          <w:sz w:val="24"/>
          <w:szCs w:val="24"/>
        </w:rPr>
        <w:t>Primer Apellido, Segundo Apellido; Nombre(s)</w:t>
      </w:r>
      <w:r w:rsidR="00637515" w:rsidRPr="00C70D5E">
        <w:rPr>
          <w:sz w:val="24"/>
          <w:szCs w:val="24"/>
        </w:rPr>
        <w:t>],</w:t>
      </w:r>
      <w:r w:rsidR="00D75ABD" w:rsidRPr="00C70D5E">
        <w:rPr>
          <w:sz w:val="24"/>
          <w:szCs w:val="24"/>
        </w:rPr>
        <w:t xml:space="preserve"> con clave [</w:t>
      </w:r>
      <w:r w:rsidR="00D75ABD" w:rsidRPr="00C70D5E">
        <w:rPr>
          <w:b/>
          <w:i/>
          <w:sz w:val="24"/>
          <w:szCs w:val="24"/>
        </w:rPr>
        <w:t>anotar CURP</w:t>
      </w:r>
      <w:r w:rsidR="00D75ABD" w:rsidRPr="00C70D5E">
        <w:rPr>
          <w:sz w:val="24"/>
          <w:szCs w:val="24"/>
        </w:rPr>
        <w:t xml:space="preserve">] </w:t>
      </w:r>
      <w:r w:rsidR="00637515" w:rsidRPr="00C70D5E">
        <w:rPr>
          <w:sz w:val="24"/>
          <w:szCs w:val="24"/>
        </w:rPr>
        <w:t>expreso mi voluntad de continuar cursando el nivel medio superior en el [</w:t>
      </w:r>
      <w:r w:rsidR="00305CB8" w:rsidRPr="00C70D5E">
        <w:rPr>
          <w:b/>
          <w:i/>
          <w:sz w:val="24"/>
          <w:szCs w:val="24"/>
        </w:rPr>
        <w:t>2</w:t>
      </w:r>
      <w:r w:rsidR="00637515" w:rsidRPr="00C70D5E">
        <w:rPr>
          <w:b/>
          <w:i/>
          <w:sz w:val="24"/>
          <w:szCs w:val="24"/>
        </w:rPr>
        <w:t xml:space="preserve">º, </w:t>
      </w:r>
      <w:r w:rsidR="00305CB8" w:rsidRPr="00C70D5E">
        <w:rPr>
          <w:b/>
          <w:i/>
          <w:sz w:val="24"/>
          <w:szCs w:val="24"/>
        </w:rPr>
        <w:t>4</w:t>
      </w:r>
      <w:r w:rsidR="00637515" w:rsidRPr="00C70D5E">
        <w:rPr>
          <w:b/>
          <w:i/>
          <w:sz w:val="24"/>
          <w:szCs w:val="24"/>
        </w:rPr>
        <w:t>º</w:t>
      </w:r>
      <w:r w:rsidR="00305CB8" w:rsidRPr="00C70D5E">
        <w:rPr>
          <w:b/>
          <w:i/>
          <w:sz w:val="24"/>
          <w:szCs w:val="24"/>
        </w:rPr>
        <w:t>, 6º</w:t>
      </w:r>
      <w:r w:rsidR="00637515" w:rsidRPr="00C70D5E">
        <w:rPr>
          <w:sz w:val="24"/>
          <w:szCs w:val="24"/>
        </w:rPr>
        <w:t>] semestre, Grupo [</w:t>
      </w:r>
      <w:r w:rsidR="00637515" w:rsidRPr="00C70D5E">
        <w:rPr>
          <w:b/>
          <w:i/>
          <w:sz w:val="24"/>
          <w:szCs w:val="24"/>
        </w:rPr>
        <w:t>literal</w:t>
      </w:r>
      <w:r w:rsidR="00637515" w:rsidRPr="00C70D5E">
        <w:rPr>
          <w:sz w:val="24"/>
          <w:szCs w:val="24"/>
        </w:rPr>
        <w:t>], Turno [</w:t>
      </w:r>
      <w:r w:rsidR="00637515" w:rsidRPr="00C70D5E">
        <w:rPr>
          <w:b/>
          <w:i/>
          <w:sz w:val="24"/>
          <w:szCs w:val="24"/>
        </w:rPr>
        <w:t>Matutino, Vespertino</w:t>
      </w:r>
      <w:r w:rsidR="00C07F01" w:rsidRPr="00C70D5E">
        <w:rPr>
          <w:sz w:val="24"/>
          <w:szCs w:val="24"/>
        </w:rPr>
        <w:t>] del Colegio de Bachilleres del estado de B.C.S.</w:t>
      </w:r>
      <w:r w:rsidR="00C07F01" w:rsidRPr="00C70D5E">
        <w:rPr>
          <w:b/>
          <w:i/>
          <w:sz w:val="24"/>
          <w:szCs w:val="24"/>
        </w:rPr>
        <w:t xml:space="preserve"> </w:t>
      </w:r>
      <w:r w:rsidR="00C07F01" w:rsidRPr="00C70D5E">
        <w:rPr>
          <w:sz w:val="24"/>
          <w:szCs w:val="24"/>
        </w:rPr>
        <w:t>[</w:t>
      </w:r>
      <w:r w:rsidR="00637515" w:rsidRPr="00C70D5E">
        <w:rPr>
          <w:b/>
          <w:i/>
          <w:sz w:val="24"/>
          <w:szCs w:val="24"/>
        </w:rPr>
        <w:t>Numero</w:t>
      </w:r>
      <w:r w:rsidR="00A94B3A" w:rsidRPr="00C70D5E">
        <w:rPr>
          <w:sz w:val="24"/>
          <w:szCs w:val="24"/>
        </w:rPr>
        <w:t>], durante el semestre 202</w:t>
      </w:r>
      <w:r w:rsidR="00FF1DC8" w:rsidRPr="00C70D5E">
        <w:rPr>
          <w:sz w:val="24"/>
          <w:szCs w:val="24"/>
        </w:rPr>
        <w:t>5</w:t>
      </w:r>
      <w:r w:rsidR="00A94B3A" w:rsidRPr="00C70D5E">
        <w:rPr>
          <w:sz w:val="24"/>
          <w:szCs w:val="24"/>
        </w:rPr>
        <w:t>-</w:t>
      </w:r>
      <w:r w:rsidR="00FF1DC8" w:rsidRPr="00C70D5E">
        <w:rPr>
          <w:sz w:val="24"/>
          <w:szCs w:val="24"/>
        </w:rPr>
        <w:t>A</w:t>
      </w:r>
      <w:r w:rsidR="00637515" w:rsidRPr="00C70D5E">
        <w:rPr>
          <w:sz w:val="24"/>
          <w:szCs w:val="24"/>
        </w:rPr>
        <w:t>.</w:t>
      </w:r>
    </w:p>
    <w:p w14:paraId="4D2C2CC6" w14:textId="77777777" w:rsidR="00484F4D" w:rsidRPr="00C70D5E" w:rsidRDefault="00CD065A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>Asimismo, manifiesto que los datos personales de contacto que permitirán establecer la comunicación necesaria para el desarrollo del proces</w:t>
      </w:r>
      <w:r w:rsidR="00484F4D" w:rsidRPr="00C70D5E">
        <w:rPr>
          <w:sz w:val="24"/>
          <w:szCs w:val="24"/>
        </w:rPr>
        <w:t>o educativo son los siguientes:</w:t>
      </w:r>
    </w:p>
    <w:p w14:paraId="32BE7BB3" w14:textId="1E9DDE5E" w:rsidR="00484F4D" w:rsidRPr="00C70D5E" w:rsidRDefault="00484F4D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>Alumno</w:t>
      </w:r>
      <w:r w:rsidR="00C70D5E" w:rsidRPr="00C70D5E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484F4D" w:rsidRPr="00C70D5E" w14:paraId="4F814C06" w14:textId="77777777" w:rsidTr="000D2332">
        <w:trPr>
          <w:trHeight w:val="397"/>
        </w:trPr>
        <w:tc>
          <w:tcPr>
            <w:tcW w:w="2405" w:type="dxa"/>
          </w:tcPr>
          <w:p w14:paraId="509C5EB7" w14:textId="77777777" w:rsidR="00484F4D" w:rsidRPr="00C70D5E" w:rsidRDefault="00484F4D" w:rsidP="00C7726B">
            <w:pPr>
              <w:jc w:val="both"/>
              <w:rPr>
                <w:b/>
                <w:sz w:val="24"/>
                <w:szCs w:val="24"/>
              </w:rPr>
            </w:pPr>
            <w:r w:rsidRPr="00C70D5E">
              <w:rPr>
                <w:b/>
                <w:sz w:val="24"/>
                <w:szCs w:val="24"/>
              </w:rPr>
              <w:t>Número Telefónico</w:t>
            </w:r>
          </w:p>
        </w:tc>
        <w:tc>
          <w:tcPr>
            <w:tcW w:w="6423" w:type="dxa"/>
          </w:tcPr>
          <w:p w14:paraId="19EA6069" w14:textId="77777777" w:rsidR="00484F4D" w:rsidRPr="00C70D5E" w:rsidRDefault="00484F4D" w:rsidP="00C7726B">
            <w:pPr>
              <w:jc w:val="both"/>
              <w:rPr>
                <w:b/>
                <w:sz w:val="24"/>
                <w:szCs w:val="24"/>
              </w:rPr>
            </w:pPr>
            <w:r w:rsidRPr="00C70D5E">
              <w:rPr>
                <w:b/>
                <w:sz w:val="24"/>
                <w:szCs w:val="24"/>
              </w:rPr>
              <w:t>Correo Electrónico</w:t>
            </w:r>
          </w:p>
        </w:tc>
      </w:tr>
      <w:tr w:rsidR="00484F4D" w:rsidRPr="00C70D5E" w14:paraId="5FA5F7F9" w14:textId="77777777" w:rsidTr="000D2332">
        <w:trPr>
          <w:trHeight w:val="397"/>
        </w:trPr>
        <w:tc>
          <w:tcPr>
            <w:tcW w:w="2405" w:type="dxa"/>
          </w:tcPr>
          <w:p w14:paraId="2E4E5EA5" w14:textId="77777777" w:rsidR="00484F4D" w:rsidRPr="00C70D5E" w:rsidRDefault="00484F4D" w:rsidP="00C772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23" w:type="dxa"/>
          </w:tcPr>
          <w:p w14:paraId="0F9198F7" w14:textId="77777777" w:rsidR="00484F4D" w:rsidRPr="00C70D5E" w:rsidRDefault="00484F4D" w:rsidP="00C7726B">
            <w:pPr>
              <w:jc w:val="both"/>
              <w:rPr>
                <w:sz w:val="24"/>
                <w:szCs w:val="24"/>
              </w:rPr>
            </w:pPr>
          </w:p>
        </w:tc>
      </w:tr>
      <w:tr w:rsidR="000D2332" w:rsidRPr="00C70D5E" w14:paraId="7ADDAAF4" w14:textId="77777777" w:rsidTr="009E6E87">
        <w:trPr>
          <w:trHeight w:val="397"/>
        </w:trPr>
        <w:tc>
          <w:tcPr>
            <w:tcW w:w="8828" w:type="dxa"/>
            <w:gridSpan w:val="2"/>
          </w:tcPr>
          <w:p w14:paraId="75AFF883" w14:textId="2F3066FC" w:rsidR="000D2332" w:rsidRPr="00C70D5E" w:rsidRDefault="000D2332" w:rsidP="00C7726B">
            <w:pPr>
              <w:jc w:val="both"/>
            </w:pPr>
            <w:r w:rsidRPr="00C70D5E">
              <w:rPr>
                <w:b/>
              </w:rPr>
              <w:t xml:space="preserve">Domicilio: (Calle principal, Número de la casa, Calles secundarias, Colonia, </w:t>
            </w:r>
            <w:r w:rsidR="00B063D8" w:rsidRPr="00C70D5E">
              <w:rPr>
                <w:b/>
              </w:rPr>
              <w:t>Código Postal</w:t>
            </w:r>
            <w:r w:rsidR="00B063D8" w:rsidRPr="00C70D5E">
              <w:t>.</w:t>
            </w:r>
            <w:r w:rsidR="00727991" w:rsidRPr="00C70D5E">
              <w:t>)</w:t>
            </w:r>
            <w:r w:rsidRPr="00C70D5E">
              <w:t xml:space="preserve"> </w:t>
            </w:r>
          </w:p>
        </w:tc>
      </w:tr>
      <w:tr w:rsidR="000D2332" w:rsidRPr="00C70D5E" w14:paraId="6ABAD6A8" w14:textId="77777777" w:rsidTr="000539E3">
        <w:trPr>
          <w:trHeight w:val="397"/>
        </w:trPr>
        <w:tc>
          <w:tcPr>
            <w:tcW w:w="8828" w:type="dxa"/>
            <w:gridSpan w:val="2"/>
          </w:tcPr>
          <w:p w14:paraId="191BFC79" w14:textId="77777777" w:rsidR="000D2332" w:rsidRPr="00C70D5E" w:rsidRDefault="000D2332" w:rsidP="00C7726B">
            <w:pPr>
              <w:jc w:val="both"/>
              <w:rPr>
                <w:sz w:val="24"/>
                <w:szCs w:val="24"/>
              </w:rPr>
            </w:pPr>
          </w:p>
          <w:p w14:paraId="5E291FEE" w14:textId="77777777" w:rsidR="00B063D8" w:rsidRPr="00C70D5E" w:rsidRDefault="00B063D8" w:rsidP="00C7726B">
            <w:pPr>
              <w:jc w:val="both"/>
              <w:rPr>
                <w:sz w:val="24"/>
                <w:szCs w:val="24"/>
              </w:rPr>
            </w:pPr>
          </w:p>
        </w:tc>
      </w:tr>
    </w:tbl>
    <w:p w14:paraId="7D26E6CB" w14:textId="77777777" w:rsidR="00484F4D" w:rsidRPr="00C70D5E" w:rsidRDefault="00484F4D" w:rsidP="00C7726B">
      <w:pPr>
        <w:jc w:val="both"/>
        <w:rPr>
          <w:sz w:val="24"/>
          <w:szCs w:val="24"/>
        </w:rPr>
      </w:pPr>
    </w:p>
    <w:p w14:paraId="5870E3B2" w14:textId="2503D20C" w:rsidR="00637515" w:rsidRPr="00C70D5E" w:rsidRDefault="00484F4D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>Madre, Padre o Tutor</w:t>
      </w:r>
      <w:r w:rsidR="00C70D5E" w:rsidRPr="00C70D5E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60182" w:rsidRPr="00C70D5E" w14:paraId="43F4BD0E" w14:textId="77777777" w:rsidTr="004F0548">
        <w:trPr>
          <w:trHeight w:val="340"/>
        </w:trPr>
        <w:tc>
          <w:tcPr>
            <w:tcW w:w="4248" w:type="dxa"/>
          </w:tcPr>
          <w:p w14:paraId="7DDBF781" w14:textId="77777777" w:rsidR="00E60182" w:rsidRPr="00C70D5E" w:rsidRDefault="009B2989" w:rsidP="00C7726B">
            <w:pPr>
              <w:jc w:val="both"/>
              <w:rPr>
                <w:b/>
                <w:sz w:val="24"/>
                <w:szCs w:val="24"/>
              </w:rPr>
            </w:pPr>
            <w:r w:rsidRPr="00C70D5E">
              <w:rPr>
                <w:b/>
                <w:sz w:val="24"/>
                <w:szCs w:val="24"/>
              </w:rPr>
              <w:t>Número T</w:t>
            </w:r>
            <w:r w:rsidR="00E60182" w:rsidRPr="00C70D5E">
              <w:rPr>
                <w:b/>
                <w:sz w:val="24"/>
                <w:szCs w:val="24"/>
              </w:rPr>
              <w:t>elefónico (Celular u Hogar)</w:t>
            </w:r>
          </w:p>
        </w:tc>
        <w:tc>
          <w:tcPr>
            <w:tcW w:w="4580" w:type="dxa"/>
          </w:tcPr>
          <w:p w14:paraId="7AB319E1" w14:textId="77777777" w:rsidR="00E60182" w:rsidRPr="00C70D5E" w:rsidRDefault="009B2989" w:rsidP="00C7726B">
            <w:pPr>
              <w:jc w:val="both"/>
              <w:rPr>
                <w:b/>
                <w:sz w:val="24"/>
                <w:szCs w:val="24"/>
              </w:rPr>
            </w:pPr>
            <w:r w:rsidRPr="00C70D5E">
              <w:rPr>
                <w:b/>
                <w:sz w:val="24"/>
                <w:szCs w:val="24"/>
              </w:rPr>
              <w:t>Número T</w:t>
            </w:r>
            <w:r w:rsidR="00E60182" w:rsidRPr="00C70D5E">
              <w:rPr>
                <w:b/>
                <w:sz w:val="24"/>
                <w:szCs w:val="24"/>
              </w:rPr>
              <w:t>elefónico (Empleo)</w:t>
            </w:r>
          </w:p>
        </w:tc>
      </w:tr>
      <w:tr w:rsidR="00E60182" w:rsidRPr="00C70D5E" w14:paraId="53C88336" w14:textId="77777777" w:rsidTr="004F0548">
        <w:trPr>
          <w:trHeight w:val="340"/>
        </w:trPr>
        <w:tc>
          <w:tcPr>
            <w:tcW w:w="4248" w:type="dxa"/>
          </w:tcPr>
          <w:p w14:paraId="1F05A6B8" w14:textId="77777777" w:rsidR="00E60182" w:rsidRPr="00C70D5E" w:rsidRDefault="00E60182" w:rsidP="00C772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14:paraId="36D99226" w14:textId="77777777" w:rsidR="00E60182" w:rsidRPr="00C70D5E" w:rsidRDefault="00E60182" w:rsidP="00C7726B">
            <w:pPr>
              <w:jc w:val="both"/>
              <w:rPr>
                <w:sz w:val="24"/>
                <w:szCs w:val="24"/>
              </w:rPr>
            </w:pPr>
          </w:p>
        </w:tc>
      </w:tr>
      <w:tr w:rsidR="00E60182" w:rsidRPr="00C70D5E" w14:paraId="1C3E1B53" w14:textId="77777777" w:rsidTr="00D93172">
        <w:trPr>
          <w:trHeight w:val="340"/>
        </w:trPr>
        <w:tc>
          <w:tcPr>
            <w:tcW w:w="8828" w:type="dxa"/>
            <w:gridSpan w:val="2"/>
          </w:tcPr>
          <w:p w14:paraId="4E5E8C6D" w14:textId="77777777" w:rsidR="00E60182" w:rsidRPr="00C70D5E" w:rsidRDefault="006A3DD2" w:rsidP="00C7726B">
            <w:pPr>
              <w:jc w:val="both"/>
              <w:rPr>
                <w:b/>
                <w:sz w:val="24"/>
                <w:szCs w:val="24"/>
              </w:rPr>
            </w:pPr>
            <w:r w:rsidRPr="00C70D5E">
              <w:rPr>
                <w:b/>
                <w:sz w:val="24"/>
                <w:szCs w:val="24"/>
              </w:rPr>
              <w:t>Correo Electrónico</w:t>
            </w:r>
          </w:p>
        </w:tc>
      </w:tr>
      <w:tr w:rsidR="00E60182" w:rsidRPr="00C70D5E" w14:paraId="5BDCE8A1" w14:textId="77777777" w:rsidTr="00D93172">
        <w:trPr>
          <w:trHeight w:val="340"/>
        </w:trPr>
        <w:tc>
          <w:tcPr>
            <w:tcW w:w="8828" w:type="dxa"/>
            <w:gridSpan w:val="2"/>
          </w:tcPr>
          <w:p w14:paraId="15AAFDF2" w14:textId="77777777" w:rsidR="00E60182" w:rsidRPr="00C70D5E" w:rsidRDefault="00E60182" w:rsidP="00C7726B">
            <w:pPr>
              <w:jc w:val="both"/>
              <w:rPr>
                <w:sz w:val="24"/>
                <w:szCs w:val="24"/>
              </w:rPr>
            </w:pPr>
          </w:p>
        </w:tc>
      </w:tr>
    </w:tbl>
    <w:p w14:paraId="6A1556D6" w14:textId="77777777" w:rsidR="00E62388" w:rsidRPr="00C70D5E" w:rsidRDefault="00E62388" w:rsidP="00C7726B">
      <w:pPr>
        <w:jc w:val="both"/>
        <w:rPr>
          <w:sz w:val="24"/>
          <w:szCs w:val="24"/>
        </w:rPr>
      </w:pPr>
    </w:p>
    <w:p w14:paraId="48C80F5D" w14:textId="77777777" w:rsidR="00CB20D4" w:rsidRPr="00C70D5E" w:rsidRDefault="005A2162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>Manifiesto estar enterado de que mi reinscripción está sujeta al cumplimiento de lo señalado en el Reglamento de Control Escolar y demás ordenamientos en materia de Inscripciones y reinscripciones.</w:t>
      </w:r>
    </w:p>
    <w:p w14:paraId="3E0233DC" w14:textId="77777777" w:rsidR="003D5928" w:rsidRPr="00C70D5E" w:rsidRDefault="003D5928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>Para la realización de este trámite cuento con la autorización de [</w:t>
      </w:r>
      <w:r w:rsidRPr="00C70D5E">
        <w:rPr>
          <w:b/>
          <w:i/>
          <w:sz w:val="24"/>
          <w:szCs w:val="24"/>
        </w:rPr>
        <w:t>anotar nombre de Madre, Padre o Tutor</w:t>
      </w:r>
      <w:r w:rsidRPr="00C70D5E">
        <w:rPr>
          <w:sz w:val="24"/>
          <w:szCs w:val="24"/>
        </w:rPr>
        <w:t>].</w:t>
      </w:r>
    </w:p>
    <w:p w14:paraId="758C46ED" w14:textId="7A6CC63C" w:rsidR="005A2162" w:rsidRPr="00C70D5E" w:rsidRDefault="00A03348" w:rsidP="00C7726B">
      <w:pPr>
        <w:jc w:val="both"/>
        <w:rPr>
          <w:sz w:val="24"/>
          <w:szCs w:val="24"/>
        </w:rPr>
      </w:pPr>
      <w:r w:rsidRPr="00C70D5E">
        <w:rPr>
          <w:sz w:val="24"/>
          <w:szCs w:val="24"/>
        </w:rPr>
        <w:t xml:space="preserve">Declaro bajo protesta de decir verdad que he leído y acepto los términos del </w:t>
      </w:r>
      <w:r w:rsidRPr="00C70D5E">
        <w:rPr>
          <w:b/>
          <w:sz w:val="24"/>
          <w:szCs w:val="24"/>
        </w:rPr>
        <w:t>“AVISO DE PRIVACIDAD DEL COLEGIO DE BACHILLERES DEL ESTADO DE BAJA CA</w:t>
      </w:r>
      <w:r w:rsidR="007029C0" w:rsidRPr="00C70D5E">
        <w:rPr>
          <w:b/>
          <w:sz w:val="24"/>
          <w:szCs w:val="24"/>
        </w:rPr>
        <w:t xml:space="preserve">LIFORNIA SUR ALUMNOS” </w:t>
      </w:r>
      <w:r w:rsidR="007029C0" w:rsidRPr="00C70D5E">
        <w:rPr>
          <w:sz w:val="24"/>
          <w:szCs w:val="24"/>
        </w:rPr>
        <w:t>vigente contenido</w:t>
      </w:r>
      <w:r w:rsidRPr="00C70D5E">
        <w:rPr>
          <w:sz w:val="24"/>
          <w:szCs w:val="24"/>
        </w:rPr>
        <w:t xml:space="preserve"> en el portal </w:t>
      </w:r>
      <w:hyperlink r:id="rId7" w:history="1">
        <w:r w:rsidRPr="00C70D5E">
          <w:rPr>
            <w:rStyle w:val="Hipervnculo"/>
            <w:sz w:val="24"/>
            <w:szCs w:val="24"/>
          </w:rPr>
          <w:t>www.cobachbcs.edu.mx</w:t>
        </w:r>
      </w:hyperlink>
      <w:r w:rsidR="00CB20D4" w:rsidRPr="00C70D5E">
        <w:rPr>
          <w:sz w:val="24"/>
          <w:szCs w:val="24"/>
        </w:rPr>
        <w:t xml:space="preserve"> y la</w:t>
      </w:r>
      <w:r w:rsidR="007029C0" w:rsidRPr="00C70D5E">
        <w:rPr>
          <w:b/>
          <w:sz w:val="24"/>
          <w:szCs w:val="24"/>
        </w:rPr>
        <w:t xml:space="preserve"> </w:t>
      </w:r>
      <w:r w:rsidR="00727991" w:rsidRPr="00C70D5E">
        <w:rPr>
          <w:b/>
          <w:sz w:val="24"/>
          <w:szCs w:val="24"/>
        </w:rPr>
        <w:t>“</w:t>
      </w:r>
      <w:r w:rsidR="007029C0" w:rsidRPr="00C70D5E">
        <w:rPr>
          <w:b/>
          <w:sz w:val="24"/>
          <w:szCs w:val="24"/>
        </w:rPr>
        <w:t>Carta C</w:t>
      </w:r>
      <w:r w:rsidR="00CB20D4" w:rsidRPr="00C70D5E">
        <w:rPr>
          <w:b/>
          <w:sz w:val="24"/>
          <w:szCs w:val="24"/>
        </w:rPr>
        <w:t>ompromiso</w:t>
      </w:r>
      <w:r w:rsidR="00727991" w:rsidRPr="00C70D5E">
        <w:rPr>
          <w:b/>
          <w:sz w:val="24"/>
          <w:szCs w:val="24"/>
        </w:rPr>
        <w:t>”</w:t>
      </w:r>
      <w:r w:rsidR="00CB20D4" w:rsidRPr="00C70D5E">
        <w:rPr>
          <w:sz w:val="24"/>
          <w:szCs w:val="24"/>
        </w:rPr>
        <w:t xml:space="preserve"> de la institución.</w:t>
      </w:r>
    </w:p>
    <w:p w14:paraId="0309BF28" w14:textId="534D6476" w:rsidR="00BD76AB" w:rsidRPr="00C70D5E" w:rsidRDefault="00BD76AB" w:rsidP="00C7726B">
      <w:pPr>
        <w:jc w:val="both"/>
        <w:rPr>
          <w:sz w:val="24"/>
          <w:szCs w:val="24"/>
        </w:rPr>
      </w:pPr>
    </w:p>
    <w:p w14:paraId="27F70114" w14:textId="77777777" w:rsidR="00637515" w:rsidRPr="00BD76AB" w:rsidRDefault="005A2162" w:rsidP="00BD76AB">
      <w:pPr>
        <w:jc w:val="center"/>
        <w:rPr>
          <w:b/>
          <w:sz w:val="24"/>
          <w:szCs w:val="24"/>
        </w:rPr>
      </w:pPr>
      <w:r w:rsidRPr="00C70D5E">
        <w:rPr>
          <w:b/>
          <w:sz w:val="24"/>
          <w:szCs w:val="24"/>
        </w:rPr>
        <w:t>Firma del Alumno</w:t>
      </w:r>
      <w:r w:rsidRPr="00C70D5E">
        <w:rPr>
          <w:b/>
          <w:sz w:val="24"/>
          <w:szCs w:val="24"/>
        </w:rPr>
        <w:tab/>
      </w:r>
      <w:r w:rsidRPr="00C70D5E">
        <w:rPr>
          <w:b/>
          <w:sz w:val="24"/>
          <w:szCs w:val="24"/>
        </w:rPr>
        <w:tab/>
      </w:r>
      <w:r w:rsidRPr="00C70D5E">
        <w:rPr>
          <w:b/>
          <w:sz w:val="24"/>
          <w:szCs w:val="24"/>
        </w:rPr>
        <w:tab/>
      </w:r>
      <w:r w:rsidRPr="00C70D5E">
        <w:rPr>
          <w:b/>
          <w:sz w:val="24"/>
          <w:szCs w:val="24"/>
        </w:rPr>
        <w:tab/>
      </w:r>
      <w:r w:rsidRPr="00C70D5E">
        <w:rPr>
          <w:b/>
          <w:sz w:val="24"/>
          <w:szCs w:val="24"/>
        </w:rPr>
        <w:tab/>
      </w:r>
      <w:r w:rsidR="00BD76AB" w:rsidRPr="00C70D5E">
        <w:rPr>
          <w:b/>
          <w:sz w:val="24"/>
          <w:szCs w:val="24"/>
        </w:rPr>
        <w:t>Firma de la Madre, Padre o Tutor</w:t>
      </w:r>
    </w:p>
    <w:sectPr w:rsidR="00637515" w:rsidRPr="00BD76AB" w:rsidSect="00C70D5E">
      <w:footerReference w:type="default" r:id="rId8"/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13C8" w14:textId="77777777" w:rsidR="00233063" w:rsidRDefault="00233063" w:rsidP="0059272A">
      <w:pPr>
        <w:spacing w:after="0" w:line="240" w:lineRule="auto"/>
      </w:pPr>
      <w:r>
        <w:separator/>
      </w:r>
    </w:p>
  </w:endnote>
  <w:endnote w:type="continuationSeparator" w:id="0">
    <w:p w14:paraId="11504BD3" w14:textId="77777777" w:rsidR="00233063" w:rsidRDefault="00233063" w:rsidP="0059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3380" w14:textId="77777777" w:rsidR="0059272A" w:rsidRDefault="0059272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25E03" w:rsidRPr="00725E03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25E03" w:rsidRPr="00725E03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61B803C" w14:textId="77777777" w:rsidR="0059272A" w:rsidRDefault="00592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9249" w14:textId="77777777" w:rsidR="00233063" w:rsidRDefault="00233063" w:rsidP="0059272A">
      <w:pPr>
        <w:spacing w:after="0" w:line="240" w:lineRule="auto"/>
      </w:pPr>
      <w:r>
        <w:separator/>
      </w:r>
    </w:p>
  </w:footnote>
  <w:footnote w:type="continuationSeparator" w:id="0">
    <w:p w14:paraId="298FA84C" w14:textId="77777777" w:rsidR="00233063" w:rsidRDefault="00233063" w:rsidP="0059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5E4"/>
    <w:multiLevelType w:val="hybridMultilevel"/>
    <w:tmpl w:val="3DDA5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D9"/>
    <w:rsid w:val="000A7AAA"/>
    <w:rsid w:val="000D2332"/>
    <w:rsid w:val="000D5FA4"/>
    <w:rsid w:val="00233063"/>
    <w:rsid w:val="0024621A"/>
    <w:rsid w:val="00295637"/>
    <w:rsid w:val="002E78ED"/>
    <w:rsid w:val="002F4771"/>
    <w:rsid w:val="00305CB8"/>
    <w:rsid w:val="003D5928"/>
    <w:rsid w:val="003D5E3F"/>
    <w:rsid w:val="00484F4D"/>
    <w:rsid w:val="004B20E3"/>
    <w:rsid w:val="004C4CD9"/>
    <w:rsid w:val="004F0548"/>
    <w:rsid w:val="00500787"/>
    <w:rsid w:val="0059272A"/>
    <w:rsid w:val="005A2162"/>
    <w:rsid w:val="00637515"/>
    <w:rsid w:val="006A3DD2"/>
    <w:rsid w:val="006C5242"/>
    <w:rsid w:val="006C7543"/>
    <w:rsid w:val="007029C0"/>
    <w:rsid w:val="00725E03"/>
    <w:rsid w:val="00727991"/>
    <w:rsid w:val="00750E39"/>
    <w:rsid w:val="007C0AE5"/>
    <w:rsid w:val="0095194B"/>
    <w:rsid w:val="009B2989"/>
    <w:rsid w:val="00A03348"/>
    <w:rsid w:val="00A0341F"/>
    <w:rsid w:val="00A04FEE"/>
    <w:rsid w:val="00A1222F"/>
    <w:rsid w:val="00A76EE7"/>
    <w:rsid w:val="00A94B3A"/>
    <w:rsid w:val="00AC1E99"/>
    <w:rsid w:val="00B063D8"/>
    <w:rsid w:val="00B54E19"/>
    <w:rsid w:val="00B97139"/>
    <w:rsid w:val="00BD76AB"/>
    <w:rsid w:val="00C07F01"/>
    <w:rsid w:val="00C51BF3"/>
    <w:rsid w:val="00C70D5E"/>
    <w:rsid w:val="00C7726B"/>
    <w:rsid w:val="00CB20D4"/>
    <w:rsid w:val="00CD065A"/>
    <w:rsid w:val="00D73B11"/>
    <w:rsid w:val="00D75ABD"/>
    <w:rsid w:val="00D93172"/>
    <w:rsid w:val="00DD32DF"/>
    <w:rsid w:val="00DF4E2F"/>
    <w:rsid w:val="00E45F29"/>
    <w:rsid w:val="00E60182"/>
    <w:rsid w:val="00E62388"/>
    <w:rsid w:val="00EB6498"/>
    <w:rsid w:val="00ED0A61"/>
    <w:rsid w:val="00F5510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9588"/>
  <w15:chartTrackingRefBased/>
  <w15:docId w15:val="{C4924837-E3B0-4791-974E-D4391F4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F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5F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8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AB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2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72A"/>
  </w:style>
  <w:style w:type="paragraph" w:styleId="Piedepgina">
    <w:name w:val="footer"/>
    <w:basedOn w:val="Normal"/>
    <w:link w:val="PiedepginaCar"/>
    <w:uiPriority w:val="99"/>
    <w:unhideWhenUsed/>
    <w:rsid w:val="00592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bachbcs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Cobach</cp:lastModifiedBy>
  <cp:revision>2</cp:revision>
  <cp:lastPrinted>2025-01-06T17:08:00Z</cp:lastPrinted>
  <dcterms:created xsi:type="dcterms:W3CDTF">2025-02-06T15:55:00Z</dcterms:created>
  <dcterms:modified xsi:type="dcterms:W3CDTF">2025-02-06T15:55:00Z</dcterms:modified>
</cp:coreProperties>
</file>