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3121" w14:textId="77777777" w:rsidR="00C7726B" w:rsidRDefault="00C7726B" w:rsidP="00DF4E2F">
      <w:pPr>
        <w:jc w:val="center"/>
        <w:rPr>
          <w:b/>
          <w:sz w:val="24"/>
          <w:szCs w:val="24"/>
        </w:rPr>
      </w:pPr>
      <w:r w:rsidRPr="00DF4E2F">
        <w:rPr>
          <w:b/>
          <w:sz w:val="24"/>
          <w:szCs w:val="24"/>
        </w:rPr>
        <w:t>COLEGIO DE BACHILLERES DEL ESTADO DE BAJA CALIFORNIA SUR</w:t>
      </w:r>
    </w:p>
    <w:p w14:paraId="29808EDD" w14:textId="5F3653E0" w:rsidR="00DF4E2F" w:rsidRPr="00DF4E2F" w:rsidRDefault="00C51BF3" w:rsidP="00DF4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PROCESO DE REINSCRIPCIÓN 202</w:t>
      </w:r>
      <w:r w:rsidR="00B54E19">
        <w:rPr>
          <w:b/>
          <w:sz w:val="24"/>
          <w:szCs w:val="24"/>
        </w:rPr>
        <w:t>4</w:t>
      </w:r>
      <w:r w:rsidR="004F0548">
        <w:rPr>
          <w:b/>
          <w:sz w:val="24"/>
          <w:szCs w:val="24"/>
        </w:rPr>
        <w:t>-</w:t>
      </w:r>
      <w:r w:rsidR="00B54E19">
        <w:rPr>
          <w:b/>
          <w:sz w:val="24"/>
          <w:szCs w:val="24"/>
        </w:rPr>
        <w:t>A</w:t>
      </w:r>
    </w:p>
    <w:p w14:paraId="43F57FE3" w14:textId="77777777" w:rsidR="00C7726B" w:rsidRDefault="00C7726B" w:rsidP="00C7726B">
      <w:pPr>
        <w:jc w:val="both"/>
      </w:pPr>
    </w:p>
    <w:p w14:paraId="3C380BDF" w14:textId="74B63147" w:rsidR="00C7726B" w:rsidRPr="005A2162" w:rsidRDefault="00C7726B" w:rsidP="00C7726B">
      <w:pPr>
        <w:jc w:val="both"/>
        <w:rPr>
          <w:sz w:val="24"/>
          <w:szCs w:val="24"/>
        </w:rPr>
      </w:pPr>
      <w:r w:rsidRPr="005A2162">
        <w:rPr>
          <w:sz w:val="24"/>
          <w:szCs w:val="24"/>
        </w:rPr>
        <w:t>Yo</w:t>
      </w:r>
      <w:r w:rsidR="00637515" w:rsidRPr="005A2162">
        <w:rPr>
          <w:sz w:val="24"/>
          <w:szCs w:val="24"/>
        </w:rPr>
        <w:t xml:space="preserve"> [</w:t>
      </w:r>
      <w:r w:rsidR="00637515" w:rsidRPr="005A2162">
        <w:rPr>
          <w:b/>
          <w:i/>
          <w:sz w:val="24"/>
          <w:szCs w:val="24"/>
        </w:rPr>
        <w:t>Primer Apellido, Segundo Apellido; Nombre(s)</w:t>
      </w:r>
      <w:r w:rsidR="00637515" w:rsidRPr="005A2162">
        <w:rPr>
          <w:sz w:val="24"/>
          <w:szCs w:val="24"/>
        </w:rPr>
        <w:t>],</w:t>
      </w:r>
      <w:r w:rsidR="00D75ABD">
        <w:rPr>
          <w:sz w:val="24"/>
          <w:szCs w:val="24"/>
        </w:rPr>
        <w:t xml:space="preserve"> con clave </w:t>
      </w:r>
      <w:r w:rsidR="00D75ABD" w:rsidRPr="005A2162">
        <w:rPr>
          <w:sz w:val="24"/>
          <w:szCs w:val="24"/>
        </w:rPr>
        <w:t>[</w:t>
      </w:r>
      <w:r w:rsidR="00D75ABD">
        <w:rPr>
          <w:b/>
          <w:i/>
          <w:sz w:val="24"/>
          <w:szCs w:val="24"/>
        </w:rPr>
        <w:t>anotar CURP</w:t>
      </w:r>
      <w:r w:rsidR="00D75ABD" w:rsidRPr="005A2162">
        <w:rPr>
          <w:sz w:val="24"/>
          <w:szCs w:val="24"/>
        </w:rPr>
        <w:t>]</w:t>
      </w:r>
      <w:r w:rsidR="00D75ABD">
        <w:rPr>
          <w:sz w:val="24"/>
          <w:szCs w:val="24"/>
        </w:rPr>
        <w:t xml:space="preserve"> </w:t>
      </w:r>
      <w:r w:rsidR="00637515" w:rsidRPr="005A2162">
        <w:rPr>
          <w:sz w:val="24"/>
          <w:szCs w:val="24"/>
        </w:rPr>
        <w:t>expreso mi voluntad de continuar cursando el nivel medio superior en el [</w:t>
      </w:r>
      <w:r w:rsidR="00637515" w:rsidRPr="005A2162">
        <w:rPr>
          <w:b/>
          <w:i/>
          <w:sz w:val="24"/>
          <w:szCs w:val="24"/>
        </w:rPr>
        <w:t>2º, 4º, 6º</w:t>
      </w:r>
      <w:r w:rsidR="00637515" w:rsidRPr="005A2162">
        <w:rPr>
          <w:sz w:val="24"/>
          <w:szCs w:val="24"/>
        </w:rPr>
        <w:t>] semestre, Grupo [</w:t>
      </w:r>
      <w:r w:rsidR="00637515" w:rsidRPr="005A2162">
        <w:rPr>
          <w:b/>
          <w:i/>
          <w:sz w:val="24"/>
          <w:szCs w:val="24"/>
        </w:rPr>
        <w:t>literal</w:t>
      </w:r>
      <w:r w:rsidR="00637515" w:rsidRPr="005A2162">
        <w:rPr>
          <w:sz w:val="24"/>
          <w:szCs w:val="24"/>
        </w:rPr>
        <w:t>], Turno [</w:t>
      </w:r>
      <w:r w:rsidR="00637515" w:rsidRPr="005A2162">
        <w:rPr>
          <w:b/>
          <w:i/>
          <w:sz w:val="24"/>
          <w:szCs w:val="24"/>
        </w:rPr>
        <w:t>Matutino, Vespertino</w:t>
      </w:r>
      <w:r w:rsidR="00637515" w:rsidRPr="005A2162">
        <w:rPr>
          <w:sz w:val="24"/>
          <w:szCs w:val="24"/>
        </w:rPr>
        <w:t>] del [</w:t>
      </w:r>
      <w:r w:rsidR="00637515" w:rsidRPr="005A2162">
        <w:rPr>
          <w:b/>
          <w:i/>
          <w:sz w:val="24"/>
          <w:szCs w:val="24"/>
        </w:rPr>
        <w:t>Plantel, Numero</w:t>
      </w:r>
      <w:r w:rsidR="00A94B3A">
        <w:rPr>
          <w:sz w:val="24"/>
          <w:szCs w:val="24"/>
        </w:rPr>
        <w:t>], durante el semestre 202</w:t>
      </w:r>
      <w:r w:rsidR="00B54E19">
        <w:rPr>
          <w:sz w:val="24"/>
          <w:szCs w:val="24"/>
        </w:rPr>
        <w:t>4</w:t>
      </w:r>
      <w:r w:rsidR="00A94B3A">
        <w:rPr>
          <w:sz w:val="24"/>
          <w:szCs w:val="24"/>
        </w:rPr>
        <w:t>-</w:t>
      </w:r>
      <w:r w:rsidR="00B54E19">
        <w:rPr>
          <w:sz w:val="24"/>
          <w:szCs w:val="24"/>
        </w:rPr>
        <w:t>A</w:t>
      </w:r>
      <w:r w:rsidR="00637515" w:rsidRPr="005A2162">
        <w:rPr>
          <w:sz w:val="24"/>
          <w:szCs w:val="24"/>
        </w:rPr>
        <w:t>.</w:t>
      </w:r>
    </w:p>
    <w:p w14:paraId="4D2C2CC6" w14:textId="77777777" w:rsidR="00484F4D" w:rsidRPr="005A2162" w:rsidRDefault="00CD065A" w:rsidP="00C7726B">
      <w:pPr>
        <w:jc w:val="both"/>
        <w:rPr>
          <w:sz w:val="24"/>
          <w:szCs w:val="24"/>
        </w:rPr>
      </w:pPr>
      <w:r w:rsidRPr="005A2162">
        <w:rPr>
          <w:sz w:val="24"/>
          <w:szCs w:val="24"/>
        </w:rPr>
        <w:t>Asimismo, manifiesto que los datos personales de contacto que permitirán establecer la comunicación necesaria para el desarrollo del proces</w:t>
      </w:r>
      <w:r w:rsidR="00484F4D" w:rsidRPr="005A2162">
        <w:rPr>
          <w:sz w:val="24"/>
          <w:szCs w:val="24"/>
        </w:rPr>
        <w:t>o educativo son los siguientes:</w:t>
      </w:r>
    </w:p>
    <w:p w14:paraId="32BE7BB3" w14:textId="77777777" w:rsidR="00484F4D" w:rsidRPr="005A2162" w:rsidRDefault="00484F4D" w:rsidP="00C7726B">
      <w:pPr>
        <w:jc w:val="both"/>
        <w:rPr>
          <w:sz w:val="24"/>
          <w:szCs w:val="24"/>
        </w:rPr>
      </w:pPr>
      <w:r w:rsidRPr="005A2162">
        <w:rPr>
          <w:sz w:val="24"/>
          <w:szCs w:val="24"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84F4D" w:rsidRPr="006A3DD2" w14:paraId="4F814C06" w14:textId="77777777" w:rsidTr="004F0548">
        <w:trPr>
          <w:trHeight w:val="397"/>
        </w:trPr>
        <w:tc>
          <w:tcPr>
            <w:tcW w:w="2689" w:type="dxa"/>
          </w:tcPr>
          <w:p w14:paraId="509C5EB7" w14:textId="77777777" w:rsidR="00484F4D" w:rsidRPr="006A3DD2" w:rsidRDefault="00484F4D" w:rsidP="00C7726B">
            <w:pPr>
              <w:jc w:val="both"/>
              <w:rPr>
                <w:b/>
                <w:sz w:val="24"/>
                <w:szCs w:val="24"/>
              </w:rPr>
            </w:pPr>
            <w:r w:rsidRPr="006A3DD2">
              <w:rPr>
                <w:b/>
                <w:sz w:val="24"/>
                <w:szCs w:val="24"/>
              </w:rPr>
              <w:t>Número Telefónico</w:t>
            </w:r>
          </w:p>
        </w:tc>
        <w:tc>
          <w:tcPr>
            <w:tcW w:w="6139" w:type="dxa"/>
          </w:tcPr>
          <w:p w14:paraId="19EA6069" w14:textId="77777777" w:rsidR="00484F4D" w:rsidRPr="006A3DD2" w:rsidRDefault="00484F4D" w:rsidP="00C7726B">
            <w:pPr>
              <w:jc w:val="both"/>
              <w:rPr>
                <w:b/>
                <w:sz w:val="24"/>
                <w:szCs w:val="24"/>
              </w:rPr>
            </w:pPr>
            <w:r w:rsidRPr="006A3DD2">
              <w:rPr>
                <w:b/>
                <w:sz w:val="24"/>
                <w:szCs w:val="24"/>
              </w:rPr>
              <w:t>Correo Electrónico</w:t>
            </w:r>
          </w:p>
        </w:tc>
      </w:tr>
      <w:tr w:rsidR="00484F4D" w:rsidRPr="005A2162" w14:paraId="5FA5F7F9" w14:textId="77777777" w:rsidTr="004F0548">
        <w:trPr>
          <w:trHeight w:val="397"/>
        </w:trPr>
        <w:tc>
          <w:tcPr>
            <w:tcW w:w="2689" w:type="dxa"/>
          </w:tcPr>
          <w:p w14:paraId="2E4E5EA5" w14:textId="77777777" w:rsidR="00484F4D" w:rsidRPr="005A2162" w:rsidRDefault="00484F4D" w:rsidP="00C772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14:paraId="0F9198F7" w14:textId="77777777" w:rsidR="00484F4D" w:rsidRPr="005A2162" w:rsidRDefault="00484F4D" w:rsidP="00C7726B">
            <w:pPr>
              <w:jc w:val="both"/>
              <w:rPr>
                <w:sz w:val="24"/>
                <w:szCs w:val="24"/>
              </w:rPr>
            </w:pPr>
          </w:p>
        </w:tc>
      </w:tr>
    </w:tbl>
    <w:p w14:paraId="7D26E6CB" w14:textId="77777777" w:rsidR="00484F4D" w:rsidRPr="005A2162" w:rsidRDefault="00484F4D" w:rsidP="00C7726B">
      <w:pPr>
        <w:jc w:val="both"/>
        <w:rPr>
          <w:sz w:val="24"/>
          <w:szCs w:val="24"/>
        </w:rPr>
      </w:pPr>
    </w:p>
    <w:p w14:paraId="5870E3B2" w14:textId="77777777" w:rsidR="00637515" w:rsidRPr="005A2162" w:rsidRDefault="00484F4D" w:rsidP="00C7726B">
      <w:pPr>
        <w:jc w:val="both"/>
        <w:rPr>
          <w:sz w:val="24"/>
          <w:szCs w:val="24"/>
        </w:rPr>
      </w:pPr>
      <w:r w:rsidRPr="005A2162">
        <w:rPr>
          <w:sz w:val="24"/>
          <w:szCs w:val="24"/>
        </w:rPr>
        <w:t>Madre, Padre o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E60182" w:rsidRPr="006A3DD2" w14:paraId="43F4BD0E" w14:textId="77777777" w:rsidTr="004F0548">
        <w:trPr>
          <w:trHeight w:val="340"/>
        </w:trPr>
        <w:tc>
          <w:tcPr>
            <w:tcW w:w="4248" w:type="dxa"/>
          </w:tcPr>
          <w:p w14:paraId="7DDBF781" w14:textId="77777777" w:rsidR="00E60182" w:rsidRPr="006A3DD2" w:rsidRDefault="009B2989" w:rsidP="00C772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T</w:t>
            </w:r>
            <w:r w:rsidR="00E60182" w:rsidRPr="006A3DD2">
              <w:rPr>
                <w:b/>
                <w:sz w:val="24"/>
                <w:szCs w:val="24"/>
              </w:rPr>
              <w:t>elefónico (Celular u Hogar)</w:t>
            </w:r>
          </w:p>
        </w:tc>
        <w:tc>
          <w:tcPr>
            <w:tcW w:w="4580" w:type="dxa"/>
          </w:tcPr>
          <w:p w14:paraId="7AB319E1" w14:textId="77777777" w:rsidR="00E60182" w:rsidRPr="006A3DD2" w:rsidRDefault="009B2989" w:rsidP="00C772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T</w:t>
            </w:r>
            <w:r w:rsidR="00E60182" w:rsidRPr="006A3DD2">
              <w:rPr>
                <w:b/>
                <w:sz w:val="24"/>
                <w:szCs w:val="24"/>
              </w:rPr>
              <w:t>elefónico (Empleo)</w:t>
            </w:r>
          </w:p>
        </w:tc>
      </w:tr>
      <w:tr w:rsidR="00E60182" w14:paraId="53C88336" w14:textId="77777777" w:rsidTr="004F0548">
        <w:trPr>
          <w:trHeight w:val="340"/>
        </w:trPr>
        <w:tc>
          <w:tcPr>
            <w:tcW w:w="4248" w:type="dxa"/>
          </w:tcPr>
          <w:p w14:paraId="1F05A6B8" w14:textId="77777777" w:rsidR="00E60182" w:rsidRDefault="00E60182" w:rsidP="00C772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14:paraId="36D99226" w14:textId="77777777" w:rsidR="00E60182" w:rsidRDefault="00E60182" w:rsidP="00C7726B">
            <w:pPr>
              <w:jc w:val="both"/>
              <w:rPr>
                <w:sz w:val="24"/>
                <w:szCs w:val="24"/>
              </w:rPr>
            </w:pPr>
          </w:p>
        </w:tc>
      </w:tr>
      <w:tr w:rsidR="00E60182" w:rsidRPr="006A3DD2" w14:paraId="1C3E1B53" w14:textId="77777777" w:rsidTr="00D93172">
        <w:trPr>
          <w:trHeight w:val="340"/>
        </w:trPr>
        <w:tc>
          <w:tcPr>
            <w:tcW w:w="8828" w:type="dxa"/>
            <w:gridSpan w:val="2"/>
          </w:tcPr>
          <w:p w14:paraId="4E5E8C6D" w14:textId="77777777" w:rsidR="00E60182" w:rsidRPr="006A3DD2" w:rsidRDefault="006A3DD2" w:rsidP="00C7726B">
            <w:pPr>
              <w:jc w:val="both"/>
              <w:rPr>
                <w:b/>
                <w:sz w:val="24"/>
                <w:szCs w:val="24"/>
              </w:rPr>
            </w:pPr>
            <w:r w:rsidRPr="006A3DD2">
              <w:rPr>
                <w:b/>
                <w:sz w:val="24"/>
                <w:szCs w:val="24"/>
              </w:rPr>
              <w:t>Correo Electrónico</w:t>
            </w:r>
          </w:p>
        </w:tc>
      </w:tr>
      <w:tr w:rsidR="00E60182" w14:paraId="5BDCE8A1" w14:textId="77777777" w:rsidTr="00D93172">
        <w:trPr>
          <w:trHeight w:val="340"/>
        </w:trPr>
        <w:tc>
          <w:tcPr>
            <w:tcW w:w="8828" w:type="dxa"/>
            <w:gridSpan w:val="2"/>
          </w:tcPr>
          <w:p w14:paraId="15AAFDF2" w14:textId="77777777" w:rsidR="00E60182" w:rsidRDefault="00E60182" w:rsidP="00C7726B">
            <w:pPr>
              <w:jc w:val="both"/>
              <w:rPr>
                <w:sz w:val="24"/>
                <w:szCs w:val="24"/>
              </w:rPr>
            </w:pPr>
          </w:p>
        </w:tc>
      </w:tr>
    </w:tbl>
    <w:p w14:paraId="44D55FC6" w14:textId="77777777" w:rsidR="00484F4D" w:rsidRPr="005A2162" w:rsidRDefault="00484F4D" w:rsidP="00C7726B">
      <w:pPr>
        <w:jc w:val="both"/>
        <w:rPr>
          <w:sz w:val="24"/>
          <w:szCs w:val="24"/>
        </w:rPr>
      </w:pPr>
    </w:p>
    <w:p w14:paraId="48C80F5D" w14:textId="77777777" w:rsidR="00CB20D4" w:rsidRDefault="005A2162" w:rsidP="00C7726B">
      <w:pPr>
        <w:jc w:val="both"/>
        <w:rPr>
          <w:sz w:val="24"/>
          <w:szCs w:val="24"/>
        </w:rPr>
      </w:pPr>
      <w:r w:rsidRPr="005A2162">
        <w:rPr>
          <w:sz w:val="24"/>
          <w:szCs w:val="24"/>
        </w:rPr>
        <w:t>Manifiesto estar enterado de que mi reinscripción está sujeta al cumplimiento de lo señalado en el Reglamento de Control Escolar y demás ordenamientos en materia de Inscripciones y reinscripciones.</w:t>
      </w:r>
    </w:p>
    <w:p w14:paraId="3E0233DC" w14:textId="77777777" w:rsidR="003D5928" w:rsidRPr="005A2162" w:rsidRDefault="003D5928" w:rsidP="00C77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realización de este trámite cuento con la autorización de </w:t>
      </w:r>
      <w:r w:rsidRPr="005A2162">
        <w:rPr>
          <w:sz w:val="24"/>
          <w:szCs w:val="24"/>
        </w:rPr>
        <w:t>[</w:t>
      </w:r>
      <w:r>
        <w:rPr>
          <w:b/>
          <w:i/>
          <w:sz w:val="24"/>
          <w:szCs w:val="24"/>
        </w:rPr>
        <w:t>anotar nombre de Madre, Padre o Tutor</w:t>
      </w:r>
      <w:r w:rsidRPr="005A2162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758C46ED" w14:textId="77777777" w:rsidR="005A2162" w:rsidRDefault="00A03348" w:rsidP="00C77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bajo protesta de decir verdad que he leído y acepto los términos del “AVISO DE PRIVACIDAD DEL COLEGIO DE BACHILLERES DEL ESTADO DE BAJA CALIFORNIA SUR ALUMNOS” contenidos en el portal </w:t>
      </w:r>
      <w:hyperlink r:id="rId5" w:history="1">
        <w:r w:rsidRPr="00CB278E">
          <w:rPr>
            <w:rStyle w:val="Hipervnculo"/>
            <w:sz w:val="24"/>
            <w:szCs w:val="24"/>
          </w:rPr>
          <w:t>www.cobachbcs.edu.mx</w:t>
        </w:r>
      </w:hyperlink>
      <w:r w:rsidR="00CB20D4">
        <w:rPr>
          <w:sz w:val="24"/>
          <w:szCs w:val="24"/>
        </w:rPr>
        <w:t xml:space="preserve"> y la carta compromiso de la institución</w:t>
      </w:r>
      <w:r w:rsidR="00750E39">
        <w:rPr>
          <w:sz w:val="24"/>
          <w:szCs w:val="24"/>
        </w:rPr>
        <w:t>, las cuales adjunto</w:t>
      </w:r>
      <w:r w:rsidR="00CB20D4">
        <w:rPr>
          <w:sz w:val="24"/>
          <w:szCs w:val="24"/>
        </w:rPr>
        <w:t>.</w:t>
      </w:r>
    </w:p>
    <w:p w14:paraId="2189E14B" w14:textId="77777777" w:rsidR="00A03348" w:rsidRDefault="00A03348" w:rsidP="00C7726B">
      <w:pPr>
        <w:jc w:val="both"/>
        <w:rPr>
          <w:sz w:val="24"/>
          <w:szCs w:val="24"/>
        </w:rPr>
      </w:pPr>
    </w:p>
    <w:p w14:paraId="4194C300" w14:textId="77777777" w:rsidR="003D5928" w:rsidRDefault="003D5928" w:rsidP="00C7726B">
      <w:pPr>
        <w:jc w:val="both"/>
        <w:rPr>
          <w:sz w:val="24"/>
          <w:szCs w:val="24"/>
        </w:rPr>
      </w:pPr>
    </w:p>
    <w:p w14:paraId="0309BF28" w14:textId="77777777" w:rsidR="00BD76AB" w:rsidRPr="005A2162" w:rsidRDefault="00BD76AB" w:rsidP="00C7726B">
      <w:pPr>
        <w:jc w:val="both"/>
        <w:rPr>
          <w:sz w:val="24"/>
          <w:szCs w:val="24"/>
        </w:rPr>
      </w:pPr>
    </w:p>
    <w:p w14:paraId="27F70114" w14:textId="77777777" w:rsidR="00637515" w:rsidRPr="00BD76AB" w:rsidRDefault="005A2162" w:rsidP="00BD76AB">
      <w:pPr>
        <w:jc w:val="center"/>
        <w:rPr>
          <w:b/>
          <w:sz w:val="24"/>
          <w:szCs w:val="24"/>
        </w:rPr>
      </w:pPr>
      <w:r w:rsidRPr="005A2162">
        <w:rPr>
          <w:b/>
          <w:sz w:val="24"/>
          <w:szCs w:val="24"/>
        </w:rPr>
        <w:t>Firma del Alumno</w:t>
      </w:r>
      <w:r w:rsidRPr="005A2162">
        <w:rPr>
          <w:b/>
          <w:sz w:val="24"/>
          <w:szCs w:val="24"/>
        </w:rPr>
        <w:tab/>
      </w:r>
      <w:r w:rsidRPr="005A2162">
        <w:rPr>
          <w:b/>
          <w:sz w:val="24"/>
          <w:szCs w:val="24"/>
        </w:rPr>
        <w:tab/>
      </w:r>
      <w:r w:rsidRPr="005A2162">
        <w:rPr>
          <w:b/>
          <w:sz w:val="24"/>
          <w:szCs w:val="24"/>
        </w:rPr>
        <w:tab/>
      </w:r>
      <w:r w:rsidRPr="005A2162">
        <w:rPr>
          <w:b/>
          <w:sz w:val="24"/>
          <w:szCs w:val="24"/>
        </w:rPr>
        <w:tab/>
      </w:r>
      <w:r w:rsidRPr="005A2162">
        <w:rPr>
          <w:b/>
          <w:sz w:val="24"/>
          <w:szCs w:val="24"/>
        </w:rPr>
        <w:tab/>
      </w:r>
      <w:r w:rsidR="00BD76AB">
        <w:rPr>
          <w:b/>
          <w:sz w:val="24"/>
          <w:szCs w:val="24"/>
        </w:rPr>
        <w:t>Firma de la Madre, Padre o Tutor</w:t>
      </w:r>
    </w:p>
    <w:sectPr w:rsidR="00637515" w:rsidRPr="00BD7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E4"/>
    <w:multiLevelType w:val="hybridMultilevel"/>
    <w:tmpl w:val="3DDA5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56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D9"/>
    <w:rsid w:val="000A7AAA"/>
    <w:rsid w:val="000D5FA4"/>
    <w:rsid w:val="0024621A"/>
    <w:rsid w:val="002F4771"/>
    <w:rsid w:val="003D5928"/>
    <w:rsid w:val="003D5E3F"/>
    <w:rsid w:val="00484F4D"/>
    <w:rsid w:val="004B20E3"/>
    <w:rsid w:val="004C4CD9"/>
    <w:rsid w:val="004F0548"/>
    <w:rsid w:val="005A2162"/>
    <w:rsid w:val="00637515"/>
    <w:rsid w:val="006A3DD2"/>
    <w:rsid w:val="006C5242"/>
    <w:rsid w:val="00750E39"/>
    <w:rsid w:val="007C0AE5"/>
    <w:rsid w:val="0095194B"/>
    <w:rsid w:val="009B2989"/>
    <w:rsid w:val="00A03348"/>
    <w:rsid w:val="00A04FEE"/>
    <w:rsid w:val="00A76EE7"/>
    <w:rsid w:val="00A94B3A"/>
    <w:rsid w:val="00B54E19"/>
    <w:rsid w:val="00B97139"/>
    <w:rsid w:val="00BD76AB"/>
    <w:rsid w:val="00C51BF3"/>
    <w:rsid w:val="00C7726B"/>
    <w:rsid w:val="00CB20D4"/>
    <w:rsid w:val="00CD065A"/>
    <w:rsid w:val="00D73B11"/>
    <w:rsid w:val="00D75ABD"/>
    <w:rsid w:val="00D93172"/>
    <w:rsid w:val="00DD32DF"/>
    <w:rsid w:val="00DF4E2F"/>
    <w:rsid w:val="00E60182"/>
    <w:rsid w:val="00E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9588"/>
  <w15:chartTrackingRefBased/>
  <w15:docId w15:val="{C4924837-E3B0-4791-974E-D4391F4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F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8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achbcs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Noe</cp:lastModifiedBy>
  <cp:revision>4</cp:revision>
  <cp:lastPrinted>2022-01-20T16:03:00Z</cp:lastPrinted>
  <dcterms:created xsi:type="dcterms:W3CDTF">2023-07-05T16:42:00Z</dcterms:created>
  <dcterms:modified xsi:type="dcterms:W3CDTF">2024-01-08T19:25:00Z</dcterms:modified>
</cp:coreProperties>
</file>