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A8" w:rsidRPr="006D075B" w:rsidRDefault="00EF7D2B" w:rsidP="007E17A8">
      <w:pPr>
        <w:rPr>
          <w:rFonts w:ascii="Tw Cen MT" w:hAnsi="Tw Cen MT"/>
          <w:b/>
          <w:sz w:val="26"/>
          <w:szCs w:val="26"/>
          <w:lang w:val="es-MX"/>
        </w:rPr>
      </w:pPr>
      <w:r>
        <w:rPr>
          <w:rFonts w:ascii="Tw Cen MT" w:hAnsi="Tw Cen MT"/>
          <w:noProof/>
          <w:lang w:val="es-MX" w:eastAsia="es-MX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5080</wp:posOffset>
            </wp:positionV>
            <wp:extent cx="613410" cy="871220"/>
            <wp:effectExtent l="19050" t="0" r="0" b="0"/>
            <wp:wrapSquare wrapText="bothSides"/>
            <wp:docPr id="2" name="Imagen 2" descr="logo cobach so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bach somb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7A8" w:rsidRPr="006D075B">
        <w:rPr>
          <w:rFonts w:ascii="Tw Cen MT" w:hAnsi="Tw Cen MT"/>
          <w:b/>
          <w:sz w:val="26"/>
          <w:szCs w:val="26"/>
          <w:lang w:val="es-MX"/>
        </w:rPr>
        <w:t>COLEGIO DE BACHILLERES DEL ESTADO DE BAJA CALIFORNIA SUR</w:t>
      </w:r>
    </w:p>
    <w:p w:rsidR="007E17A8" w:rsidRPr="00EC2591" w:rsidRDefault="007E17A8" w:rsidP="007E17A8">
      <w:pPr>
        <w:rPr>
          <w:rFonts w:ascii="Tw Cen MT" w:hAnsi="Tw Cen MT"/>
          <w:b/>
          <w:lang w:val="es-MX"/>
        </w:rPr>
      </w:pPr>
      <w:r w:rsidRPr="00EC2591">
        <w:rPr>
          <w:rFonts w:ascii="Tw Cen MT" w:hAnsi="Tw Cen MT"/>
          <w:b/>
          <w:lang w:val="es-MX"/>
        </w:rPr>
        <w:t>DIRECCIÓN GENERAL</w:t>
      </w:r>
    </w:p>
    <w:p w:rsidR="007E17A8" w:rsidRPr="00EC2591" w:rsidRDefault="007E17A8" w:rsidP="007E17A8">
      <w:pPr>
        <w:rPr>
          <w:rFonts w:ascii="Tw Cen MT" w:hAnsi="Tw Cen MT"/>
          <w:b/>
          <w:lang w:val="es-MX"/>
        </w:rPr>
      </w:pPr>
      <w:r w:rsidRPr="00EC2591">
        <w:rPr>
          <w:rFonts w:ascii="Tw Cen MT" w:hAnsi="Tw Cen MT"/>
          <w:b/>
          <w:lang w:val="es-MX"/>
        </w:rPr>
        <w:t>AÑO SABÁTICO</w:t>
      </w:r>
      <w:r w:rsidR="00D61D21">
        <w:rPr>
          <w:rFonts w:ascii="Tw Cen MT" w:hAnsi="Tw Cen MT"/>
          <w:b/>
          <w:lang w:val="es-MX"/>
        </w:rPr>
        <w:t xml:space="preserve"> 20</w:t>
      </w:r>
      <w:r w:rsidR="00D71024">
        <w:rPr>
          <w:rFonts w:ascii="Tw Cen MT" w:hAnsi="Tw Cen MT"/>
          <w:b/>
          <w:lang w:val="es-MX"/>
        </w:rPr>
        <w:t>23</w:t>
      </w:r>
    </w:p>
    <w:p w:rsidR="006F4A22" w:rsidRPr="006D075B" w:rsidRDefault="006F4A22" w:rsidP="00220BAD">
      <w:pPr>
        <w:jc w:val="right"/>
        <w:rPr>
          <w:rFonts w:ascii="Tw Cen MT" w:hAnsi="Tw Cen MT"/>
          <w:b/>
          <w:color w:val="FF0000"/>
          <w:lang w:val="es-MX"/>
        </w:rPr>
      </w:pPr>
      <w:r w:rsidRPr="006D075B">
        <w:rPr>
          <w:rFonts w:ascii="Tw Cen MT" w:hAnsi="Tw Cen MT"/>
          <w:b/>
          <w:color w:val="FF0000"/>
          <w:lang w:val="es-MX"/>
        </w:rPr>
        <w:t>FR</w:t>
      </w:r>
      <w:r w:rsidR="00D97EAD" w:rsidRPr="006D075B">
        <w:rPr>
          <w:rFonts w:ascii="Tw Cen MT" w:hAnsi="Tw Cen MT"/>
          <w:b/>
          <w:color w:val="FF0000"/>
          <w:lang w:val="es-MX"/>
        </w:rPr>
        <w:t>-DFD-02-</w:t>
      </w:r>
      <w:r w:rsidR="00D97EAD" w:rsidRPr="00796F72">
        <w:rPr>
          <w:rFonts w:ascii="Tw Cen MT" w:hAnsi="Tw Cen MT"/>
          <w:b/>
          <w:color w:val="FF0000"/>
          <w:sz w:val="28"/>
          <w:szCs w:val="28"/>
          <w:lang w:val="es-MX"/>
        </w:rPr>
        <w:t>08-</w:t>
      </w:r>
      <w:r w:rsidR="00AE27B5" w:rsidRPr="00796F72">
        <w:rPr>
          <w:rFonts w:ascii="Tw Cen MT" w:hAnsi="Tw Cen MT"/>
          <w:b/>
          <w:color w:val="FF0000"/>
          <w:sz w:val="28"/>
          <w:szCs w:val="28"/>
          <w:lang w:val="es-MX"/>
        </w:rPr>
        <w:t>P01</w:t>
      </w:r>
    </w:p>
    <w:p w:rsidR="006F4A22" w:rsidRPr="006D075B" w:rsidRDefault="006F4A22" w:rsidP="008D6B4F">
      <w:pPr>
        <w:pBdr>
          <w:bottom w:val="single" w:sz="12" w:space="1" w:color="A6A6A6"/>
        </w:pBdr>
        <w:jc w:val="both"/>
        <w:rPr>
          <w:rFonts w:ascii="Tw Cen MT" w:hAnsi="Tw Cen MT"/>
          <w:b/>
          <w:bCs/>
          <w:color w:val="FFFFFF"/>
          <w:shd w:val="clear" w:color="auto" w:fill="4F6228"/>
          <w:lang w:val="es-MX"/>
        </w:rPr>
      </w:pPr>
      <w:r w:rsidRPr="006D075B">
        <w:rPr>
          <w:rFonts w:ascii="Tw Cen MT" w:hAnsi="Tw Cen MT"/>
          <w:b/>
          <w:bCs/>
          <w:color w:val="FFFFFF"/>
          <w:shd w:val="clear" w:color="auto" w:fill="92D050"/>
          <w:lang w:val="es-MX"/>
        </w:rPr>
        <w:t xml:space="preserve">PROGRAMA </w:t>
      </w:r>
      <w:r w:rsidR="00AE27B5" w:rsidRPr="00EC2591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s-MX"/>
        </w:rPr>
        <w:t>1</w:t>
      </w:r>
      <w:r w:rsidRPr="00EC2591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s-MX"/>
        </w:rPr>
        <w:t xml:space="preserve">. </w:t>
      </w:r>
      <w:r w:rsidR="00AE27B5" w:rsidRPr="00EC2591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s-MX"/>
        </w:rPr>
        <w:t>TITULACIÓN DE ESTUDIOS DE LICENCIATU</w:t>
      </w:r>
      <w:r w:rsidR="006D075B" w:rsidRPr="00EC2591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s-MX"/>
        </w:rPr>
        <w:t>R</w:t>
      </w:r>
      <w:r w:rsidR="00AE27B5" w:rsidRPr="00EC2591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s-MX"/>
        </w:rPr>
        <w:t>A</w:t>
      </w:r>
    </w:p>
    <w:p w:rsidR="008D6B4F" w:rsidRPr="00D61D21" w:rsidRDefault="008D6B4F" w:rsidP="008D6B4F">
      <w:pPr>
        <w:jc w:val="both"/>
        <w:rPr>
          <w:rFonts w:ascii="Tw Cen MT" w:hAnsi="Tw Cen MT"/>
          <w:lang w:val="es-MX"/>
        </w:rPr>
      </w:pPr>
      <w:bookmarkStart w:id="0" w:name="_GoBack"/>
      <w:bookmarkEnd w:id="0"/>
    </w:p>
    <w:p w:rsidR="008D6B4F" w:rsidRPr="00D61D21" w:rsidRDefault="00BF2C2E" w:rsidP="008D6B4F">
      <w:pPr>
        <w:jc w:val="both"/>
        <w:rPr>
          <w:rFonts w:ascii="Tw Cen MT" w:hAnsi="Tw Cen MT"/>
          <w:b/>
          <w:bCs/>
          <w:lang w:val="es-MX"/>
        </w:rPr>
      </w:pPr>
      <w:r>
        <w:rPr>
          <w:rFonts w:ascii="Tw Cen MT" w:hAnsi="Tw Cen MT"/>
          <w:b/>
          <w:bCs/>
          <w:noProof/>
          <w:lang w:val="es-MX" w:eastAsia="es-MX"/>
        </w:rPr>
        <w:pict>
          <v:roundrect id="AutoShape 3" o:spid="_x0000_s1026" style="position:absolute;left:0;text-align:left;margin-left:-3.5pt;margin-top:2pt;width:505.9pt;height:44.8pt;z-index:-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Y1iAIAAAgFAAAOAAAAZHJzL2Uyb0RvYy54bWysVG1v0zAQ/o7Ef7D8neWlbdZUS6e9IqQB&#10;EwPx2bWdxODYwXabjl/P+ZKOjvEJ0UqWL2c/d889dz4733ea7KTzypqKZicpJdJwK5RpKvrl8+2b&#10;JSU+MCOYtkZW9FF6er5+/eps6Fcyt63VQjoCIMavhr6ibQj9Kkk8b2XH/IntpQFnbV3HApiuSYRj&#10;A6B3OsnTtEgG60TvLJfew9fr0UnXiF/XkoePde1lILqikFvA1eG6iWuyPmOrxrG+VXxKg/1DFh1T&#10;BoI+QV2zwMjWqRdQneLOeluHE267xNa14hI5AJss/YPNQ8t6iVygOL5/KpP/f7D8w+7eESUqCkIZ&#10;1oFEF9tgMTKZxfIMvV/BqYf+3kWCvr+z/Lsnxl61zDTywjk7tJIJSCqL55NnF6Lh4SrZDO+tAHQG&#10;6Fipfe26CAg1IHsU5PFJELkPhMPHYp7PyxnoxsG3KJZlgYolbHW43Tsf3krbkbipqLNbIz6B6hiC&#10;7e58QFXExI2Jb5TUnQaNd0yTrCiKU0yarabDgH3ARLpWK3GrtEbDNZsr7QhcrWh5eXm5KKfL/viY&#10;NmSo6GyZpSmm8czpjzFu8/j/GwYSweaMtb0xAveBKT3uIU1tYk4Sm3ziabdBuodWDESoWI58OStB&#10;V6Gg42fLtEjLU0qYbmBUeXCUOBu+qtCi2rH4L0jOb4osX47F1H3LRuqLFH6HrEc+oDtIeQiP1lFm&#10;2BOxDcZ22ljxCC0B0VF3eD5g01r3k5IBRrGi/seWOUmJfmegrcpsPo+zi8Z8cZqD4Y49m2MPMxyg&#10;KhqAKW6vwjjv296ppoVIGfIxNjZ6rcKhZ8espgaGcUMS09MQ5/nYxlO/H7D1LwAAAP//AwBQSwME&#10;FAAGAAgAAAAhALJiC3nbAAAACAEAAA8AAABkcnMvZG93bnJldi54bWxMj8FOwzAMhu9IvENkJG5b&#10;AlRjlLoTVNqNCwN29hrTVjROabKt4+nJTnCyrN/6/X3FanK9OvAYOi8IN3MDiqX2tpMG4f1tPVuC&#10;CpHEUu+FEU4cYFVeXhSUW3+UVz5sYqNSiYScENoYh1zrULfsKMz9wJKyTz86imkdG21HOqZy1+tb&#10;YxbaUSfpQ0sDVy3XX5u9Q/gJvN52bVZ9f3h63vrTkirzgnh9NT09goo8xb9jOOMndCgT087vxQbV&#10;I8zuk0pEyNI4x8ZkSWWH8HC3AF0W+r9A+QsAAP//AwBQSwECLQAUAAYACAAAACEAtoM4kv4AAADh&#10;AQAAEwAAAAAAAAAAAAAAAAAAAAAAW0NvbnRlbnRfVHlwZXNdLnhtbFBLAQItABQABgAIAAAAIQA4&#10;/SH/1gAAAJQBAAALAAAAAAAAAAAAAAAAAC8BAABfcmVscy8ucmVsc1BLAQItABQABgAIAAAAIQBx&#10;neY1iAIAAAgFAAAOAAAAAAAAAAAAAAAAAC4CAABkcnMvZTJvRG9jLnhtbFBLAQItABQABgAIAAAA&#10;IQCyYgt52wAAAAgBAAAPAAAAAAAAAAAAAAAAAOIEAABkcnMvZG93bnJldi54bWxQSwUGAAAAAAQA&#10;BADzAAAA6gUAAAAA&#10;" fillcolor="#9bbb59" strokecolor="#f2f2f2" strokeweight="3pt">
            <v:shadow on="t" color="#4e6128" opacity=".5" offset="1pt"/>
          </v:roundrect>
        </w:pic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1826"/>
        <w:gridCol w:w="5812"/>
        <w:gridCol w:w="980"/>
        <w:gridCol w:w="1038"/>
      </w:tblGrid>
      <w:tr w:rsidR="008D6B4F" w:rsidRPr="006D075B" w:rsidTr="008D6B4F">
        <w:trPr>
          <w:trHeight w:val="316"/>
          <w:jc w:val="center"/>
        </w:trPr>
        <w:tc>
          <w:tcPr>
            <w:tcW w:w="1826" w:type="dxa"/>
            <w:vAlign w:val="center"/>
          </w:tcPr>
          <w:p w:rsidR="008D6B4F" w:rsidRPr="006D075B" w:rsidRDefault="008D6B4F" w:rsidP="008D6B4F">
            <w:pPr>
              <w:rPr>
                <w:rFonts w:ascii="Tw Cen MT" w:hAnsi="Tw Cen MT"/>
                <w:b/>
                <w:bCs/>
                <w:sz w:val="20"/>
                <w:lang w:val="es-MX"/>
              </w:rPr>
            </w:pPr>
            <w:r w:rsidRPr="006D075B">
              <w:rPr>
                <w:rFonts w:ascii="Tw Cen MT" w:hAnsi="Tw Cen MT"/>
                <w:b/>
                <w:bCs/>
                <w:lang w:val="es-MX"/>
              </w:rPr>
              <w:t>NOMBRE DEL PARTICIPANTE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8D6B4F" w:rsidRPr="006D075B" w:rsidRDefault="008D6B4F" w:rsidP="008D6B4F">
            <w:pPr>
              <w:rPr>
                <w:rFonts w:ascii="Tw Cen MT" w:hAnsi="Tw Cen MT"/>
              </w:rPr>
            </w:pPr>
          </w:p>
        </w:tc>
        <w:tc>
          <w:tcPr>
            <w:tcW w:w="980" w:type="dxa"/>
            <w:vAlign w:val="center"/>
          </w:tcPr>
          <w:p w:rsidR="008D6B4F" w:rsidRPr="006D075B" w:rsidRDefault="008D6B4F" w:rsidP="008D6B4F">
            <w:pPr>
              <w:rPr>
                <w:rFonts w:ascii="Tw Cen MT" w:hAnsi="Tw Cen MT"/>
                <w:b/>
                <w:bCs/>
                <w:lang w:val="es-MX"/>
              </w:rPr>
            </w:pPr>
            <w:r w:rsidRPr="006D075B">
              <w:rPr>
                <w:rFonts w:ascii="Tw Cen MT" w:hAnsi="Tw Cen MT"/>
                <w:b/>
                <w:bCs/>
                <w:lang w:val="es-MX"/>
              </w:rPr>
              <w:t>FECHA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D6B4F" w:rsidRPr="006D075B" w:rsidRDefault="008D6B4F" w:rsidP="0063625C">
            <w:pPr>
              <w:rPr>
                <w:rFonts w:ascii="Tw Cen MT" w:hAnsi="Tw Cen MT"/>
                <w:sz w:val="20"/>
                <w:lang w:val="es-MX"/>
              </w:rPr>
            </w:pPr>
          </w:p>
        </w:tc>
      </w:tr>
    </w:tbl>
    <w:p w:rsidR="008D6B4F" w:rsidRPr="006D075B" w:rsidRDefault="008D6B4F" w:rsidP="008D6B4F">
      <w:pPr>
        <w:jc w:val="both"/>
        <w:rPr>
          <w:rFonts w:ascii="Tw Cen MT" w:hAnsi="Tw Cen MT"/>
          <w:b/>
          <w:bCs/>
          <w:sz w:val="20"/>
          <w:lang w:val="es-MX"/>
        </w:rPr>
      </w:pPr>
    </w:p>
    <w:p w:rsidR="008D6B4F" w:rsidRPr="006D075B" w:rsidRDefault="008D6B4F" w:rsidP="008D6B4F">
      <w:pPr>
        <w:jc w:val="both"/>
        <w:rPr>
          <w:rFonts w:ascii="Tw Cen MT" w:hAnsi="Tw Cen MT"/>
          <w:lang w:val="es-MX"/>
        </w:rPr>
      </w:pPr>
    </w:p>
    <w:p w:rsidR="008D6B4F" w:rsidRPr="006D075B" w:rsidRDefault="00BF2C2E" w:rsidP="00220BAD">
      <w:pPr>
        <w:jc w:val="both"/>
        <w:rPr>
          <w:rFonts w:ascii="Tw Cen MT" w:hAnsi="Tw Cen MT"/>
          <w:lang w:val="es-MX"/>
        </w:rPr>
      </w:pPr>
      <w:r w:rsidRPr="00BF2C2E">
        <w:rPr>
          <w:rFonts w:ascii="Tw Cen MT" w:hAnsi="Tw Cen MT"/>
          <w:b/>
          <w:bCs/>
          <w:noProof/>
          <w:lang w:val="es-MX" w:eastAsia="es-MX"/>
        </w:rPr>
        <w:pict>
          <v:roundrect id="AutoShape 4" o:spid="_x0000_s1029" style="position:absolute;left:0;text-align:left;margin-left:-3.5pt;margin-top:3.6pt;width:505.9pt;height:545.95pt;z-index:-251658752;visibility:visible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qz1zQIAAK8FAAAOAAAAZHJzL2Uyb0RvYy54bWysVNFu0zAUfUfiHyy/d0mapGmjpVPbtQhp&#10;g4mBeHZjpzE4drDdpgPx71w7Wek2HhAilSLf+ub4nHuP7+XVsRHowLThShY4uggxYrJUlMtdgT99&#10;3IymGBlLJCVCSVbgB2bw1fz1q8uuzdlY1UpQphGASJN3bYFra9s8CExZs4aYC9UyCZuV0g2xEOpd&#10;QDXpAL0RwTgMJ0GnNG21Kpkx8O91v4nnHr+qWGnfV5VhFokCAzfr39q/t+4dzC9JvtOkrXk50CD/&#10;wKIhXMKhJ6hrYgnaa/4CquGlVkZV9qJUTaCqipfMawA1UfhMzX1NWua1QHFMeyqT+X+w5bvDnUac&#10;FjjDSJIGWrTYW+VPRokrT9eaHLLu2zvtBJr2RpVfDZJqVRO5YwutVVczQoFU5PKDJx+4wMCnaNvd&#10;KgroBNB9pY6Vbhwg1AAdfUMeTg1hR4tK+HOSjJNZDH0rYW8yi+N0kvozSP74eauNfcNUg9yiwFrt&#10;Jf0AbfdnkMONsb4tdBBH6BeMqkZAkw9EoPFs2pMm+ZAbkPwR0stVgtMNF8IHerddCY3gywJv/DOw&#10;MedpQqKuwHGUpaFn8WTTnGPMlstlOvsThtfhzelqu5bUry3hol8DTSEdJ+ZNDjJ9AhRuUOxK6A34&#10;Y7FJwyyJp6MsS+NREq/D0XK6WY0Wq2gyydbL1XId/XREoySvOaVMrj2mebwPUfJ3fhtuZu/k0404&#10;EXRs1d4yfV/TDlHu2hWns3GEIYArOc5C92BExA5mSWk1RlrZz9zW3o7OHS+6MJ2431DBEzq48Kwy&#10;Lnqurc84gjlc5lA1b13n1t71W0UfwLnAwdsTphwsaqW/Y9TBxCiw+bYnmmEk3kpw/yxKEjdifJCk&#10;2RgCfb6zPd8hsgSoAlvQ65cr24+lfav5roaTIq9WKncfK+766/n1rIYApoJXMEwwN3bOY5/1e87O&#10;fwEAAP//AwBQSwMEFAAGAAgAAAAhAOL9RF3gAAAACgEAAA8AAABkcnMvZG93bnJldi54bWxMj8Fu&#10;wjAMhu+TeIfISLtBAp1WWpoiNGnbYaexSewYGtNWNE5pAu14+qUndrP1W7+/L9sMpmFX7FxtScJi&#10;LoAhFVbXVEr4/nqdrYA5r0irxhJK+EUHm3zykKlU254+8brzJQsl5FIlofK+TTl3RYVGubltkUJ2&#10;tJ1RPqxdyXWn+lBuGr4U4pkbVVP4UKkWXyosTruLkZBE7/0+Tvz5dLutPnQfmZ9o/ybl43TYroF5&#10;HPz9GEb8gA55YDrYC2nHGgmzOKh4CfES2BgL8RRUDuOUJAvgecb/K+R/AAAA//8DAFBLAQItABQA&#10;BgAIAAAAIQC2gziS/gAAAOEBAAATAAAAAAAAAAAAAAAAAAAAAABbQ29udGVudF9UeXBlc10ueG1s&#10;UEsBAi0AFAAGAAgAAAAhADj9If/WAAAAlAEAAAsAAAAAAAAAAAAAAAAALwEAAF9yZWxzLy5yZWxz&#10;UEsBAi0AFAAGAAgAAAAhADZCrPXNAgAArwUAAA4AAAAAAAAAAAAAAAAALgIAAGRycy9lMm9Eb2Mu&#10;eG1sUEsBAi0AFAAGAAgAAAAhAOL9RF3gAAAACgEAAA8AAAAAAAAAAAAAAAAAJwUAAGRycy9kb3du&#10;cmV2LnhtbFBLBQYAAAAABAAEAPMAAAA0BgAAAAA=&#10;" strokecolor="#9bbb59" strokeweight="2.5pt">
            <v:shadow color="#868686"/>
          </v:roundrect>
        </w:pict>
      </w:r>
    </w:p>
    <w:tbl>
      <w:tblPr>
        <w:tblW w:w="0" w:type="auto"/>
        <w:jc w:val="center"/>
        <w:tblBorders>
          <w:top w:val="dashed" w:sz="8" w:space="0" w:color="A6A6A6"/>
          <w:left w:val="dashed" w:sz="8" w:space="0" w:color="A6A6A6"/>
          <w:bottom w:val="dashed" w:sz="8" w:space="0" w:color="A6A6A6"/>
          <w:right w:val="dashed" w:sz="8" w:space="0" w:color="A6A6A6"/>
          <w:insideH w:val="dashed" w:sz="8" w:space="0" w:color="A6A6A6"/>
        </w:tblBorders>
        <w:tblLook w:val="01E0"/>
      </w:tblPr>
      <w:tblGrid>
        <w:gridCol w:w="9665"/>
      </w:tblGrid>
      <w:tr w:rsidR="00220BAD" w:rsidRPr="006D075B" w:rsidTr="001562ED">
        <w:trPr>
          <w:jc w:val="center"/>
        </w:trPr>
        <w:tc>
          <w:tcPr>
            <w:tcW w:w="9665" w:type="dxa"/>
            <w:tcBorders>
              <w:bottom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  <w:r w:rsidRPr="006D075B">
              <w:rPr>
                <w:rFonts w:ascii="Tw Cen MT" w:hAnsi="Tw Cen MT"/>
                <w:lang w:val="es-MX"/>
              </w:rPr>
              <w:t>OPCIÓN DE TÍTULACIÓN</w:t>
            </w:r>
            <w:r w:rsidR="007E17A8" w:rsidRPr="006D075B">
              <w:rPr>
                <w:rFonts w:ascii="Tw Cen MT" w:hAnsi="Tw Cen MT"/>
                <w:lang w:val="es-MX"/>
              </w:rPr>
              <w:t xml:space="preserve">: </w:t>
            </w:r>
          </w:p>
        </w:tc>
      </w:tr>
      <w:tr w:rsidR="007E17A8" w:rsidRPr="006D075B" w:rsidTr="001562ED">
        <w:trPr>
          <w:trHeight w:val="95"/>
          <w:jc w:val="center"/>
        </w:trPr>
        <w:tc>
          <w:tcPr>
            <w:tcW w:w="9665" w:type="dxa"/>
            <w:tcBorders>
              <w:bottom w:val="nil"/>
            </w:tcBorders>
          </w:tcPr>
          <w:p w:rsidR="007E17A8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  <w:r w:rsidRPr="006D075B">
              <w:rPr>
                <w:rFonts w:ascii="Tw Cen MT" w:hAnsi="Tw Cen MT"/>
                <w:lang w:val="es-MX"/>
              </w:rPr>
              <w:t>INSTITUCIÓN</w:t>
            </w:r>
            <w:r w:rsidR="007E17A8" w:rsidRPr="006D075B">
              <w:rPr>
                <w:rFonts w:ascii="Tw Cen MT" w:hAnsi="Tw Cen MT"/>
                <w:lang w:val="es-MX"/>
              </w:rPr>
              <w:t xml:space="preserve"> DONDE SE REALIZARA EL PROYECTO:</w:t>
            </w:r>
          </w:p>
        </w:tc>
      </w:tr>
      <w:tr w:rsidR="008D6B4F" w:rsidRPr="006D075B" w:rsidTr="001562ED">
        <w:trPr>
          <w:trHeight w:val="248"/>
          <w:jc w:val="center"/>
        </w:trPr>
        <w:tc>
          <w:tcPr>
            <w:tcW w:w="9665" w:type="dxa"/>
            <w:tcBorders>
              <w:top w:val="nil"/>
              <w:bottom w:val="dashed" w:sz="8" w:space="0" w:color="A6A6A6"/>
            </w:tcBorders>
          </w:tcPr>
          <w:p w:rsidR="008D6B4F" w:rsidRPr="006D075B" w:rsidRDefault="008D6B4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6D075B" w:rsidTr="001562ED">
        <w:trPr>
          <w:trHeight w:val="160"/>
          <w:jc w:val="center"/>
        </w:trPr>
        <w:tc>
          <w:tcPr>
            <w:tcW w:w="9665" w:type="dxa"/>
            <w:tcBorders>
              <w:bottom w:val="nil"/>
            </w:tcBorders>
          </w:tcPr>
          <w:p w:rsidR="007E17A8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  <w:r w:rsidRPr="006D075B">
              <w:rPr>
                <w:rFonts w:ascii="Tw Cen MT" w:hAnsi="Tw Cen MT"/>
                <w:lang w:val="es-MX"/>
              </w:rPr>
              <w:t>NOMBRE DEL PROYECTO</w:t>
            </w:r>
            <w:r w:rsidR="00B778FF" w:rsidRPr="006D075B">
              <w:rPr>
                <w:rFonts w:ascii="Tw Cen MT" w:hAnsi="Tw Cen MT"/>
                <w:lang w:val="es-MX"/>
              </w:rPr>
              <w:t>:</w:t>
            </w:r>
            <w:r w:rsidR="007B79A8" w:rsidRPr="006D075B">
              <w:rPr>
                <w:rFonts w:ascii="Tw Cen MT" w:hAnsi="Tw Cen MT"/>
                <w:lang w:val="es-MX"/>
              </w:rPr>
              <w:t xml:space="preserve"> </w:t>
            </w:r>
          </w:p>
        </w:tc>
      </w:tr>
      <w:tr w:rsidR="008D6B4F" w:rsidRPr="006D075B" w:rsidTr="001562ED">
        <w:trPr>
          <w:trHeight w:val="160"/>
          <w:jc w:val="center"/>
        </w:trPr>
        <w:tc>
          <w:tcPr>
            <w:tcW w:w="9665" w:type="dxa"/>
            <w:tcBorders>
              <w:top w:val="nil"/>
              <w:bottom w:val="dashed" w:sz="8" w:space="0" w:color="A6A6A6"/>
            </w:tcBorders>
          </w:tcPr>
          <w:p w:rsidR="008D6B4F" w:rsidRPr="006D075B" w:rsidRDefault="008D6B4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8D6B4F" w:rsidRPr="006D075B" w:rsidTr="001562ED">
        <w:trPr>
          <w:trHeight w:val="114"/>
          <w:jc w:val="center"/>
        </w:trPr>
        <w:tc>
          <w:tcPr>
            <w:tcW w:w="9665" w:type="dxa"/>
            <w:tcBorders>
              <w:bottom w:val="nil"/>
            </w:tcBorders>
          </w:tcPr>
          <w:p w:rsidR="008D6B4F" w:rsidRPr="006D075B" w:rsidRDefault="008D6B4F" w:rsidP="00134F6E">
            <w:pPr>
              <w:jc w:val="both"/>
              <w:rPr>
                <w:rFonts w:ascii="Tw Cen MT" w:hAnsi="Tw Cen MT"/>
                <w:lang w:val="es-MX"/>
              </w:rPr>
            </w:pPr>
            <w:r w:rsidRPr="006D075B">
              <w:rPr>
                <w:rFonts w:ascii="Tw Cen MT" w:hAnsi="Tw Cen MT"/>
                <w:lang w:val="es-MX"/>
              </w:rPr>
              <w:t>DESCRIPCIÓN DEL PROYECTO:</w:t>
            </w:r>
          </w:p>
        </w:tc>
      </w:tr>
      <w:tr w:rsidR="008D6B4F" w:rsidRPr="006D075B" w:rsidTr="001562ED">
        <w:trPr>
          <w:trHeight w:val="4037"/>
          <w:jc w:val="center"/>
        </w:trPr>
        <w:tc>
          <w:tcPr>
            <w:tcW w:w="9665" w:type="dxa"/>
            <w:tcBorders>
              <w:top w:val="nil"/>
            </w:tcBorders>
          </w:tcPr>
          <w:p w:rsidR="008D6B4F" w:rsidRPr="006D075B" w:rsidRDefault="008D6B4F" w:rsidP="00134F6E">
            <w:pPr>
              <w:jc w:val="both"/>
              <w:rPr>
                <w:rFonts w:ascii="Tw Cen MT" w:hAnsi="Tw Cen MT"/>
                <w:sz w:val="8"/>
                <w:szCs w:val="8"/>
                <w:lang w:val="es-MX"/>
              </w:rPr>
            </w:pPr>
          </w:p>
        </w:tc>
      </w:tr>
      <w:tr w:rsidR="007E17A8" w:rsidRPr="006D075B" w:rsidTr="001562ED">
        <w:trPr>
          <w:trHeight w:val="1014"/>
          <w:jc w:val="center"/>
        </w:trPr>
        <w:tc>
          <w:tcPr>
            <w:tcW w:w="9665" w:type="dxa"/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  <w:r w:rsidRPr="006D075B">
              <w:rPr>
                <w:rFonts w:ascii="Tw Cen MT" w:hAnsi="Tw Cen MT"/>
                <w:lang w:val="es-MX"/>
              </w:rPr>
              <w:t>OBJETIVO</w:t>
            </w:r>
            <w:r w:rsidR="00AE27B5" w:rsidRPr="006D075B">
              <w:rPr>
                <w:rFonts w:ascii="Tw Cen MT" w:hAnsi="Tw Cen MT"/>
                <w:lang w:val="es-MX"/>
              </w:rPr>
              <w:t>(</w:t>
            </w:r>
            <w:r w:rsidRPr="006D075B">
              <w:rPr>
                <w:rFonts w:ascii="Tw Cen MT" w:hAnsi="Tw Cen MT"/>
                <w:lang w:val="es-MX"/>
              </w:rPr>
              <w:t>S</w:t>
            </w:r>
            <w:r w:rsidR="00AE27B5" w:rsidRPr="006D075B">
              <w:rPr>
                <w:rFonts w:ascii="Tw Cen MT" w:hAnsi="Tw Cen MT"/>
                <w:lang w:val="es-MX"/>
              </w:rPr>
              <w:t>)</w:t>
            </w:r>
            <w:r w:rsidR="007B79A8" w:rsidRPr="006D075B">
              <w:rPr>
                <w:rFonts w:ascii="Tw Cen MT" w:hAnsi="Tw Cen MT"/>
                <w:lang w:val="es-MX"/>
              </w:rPr>
              <w:t xml:space="preserve"> DEL PROYECTO</w:t>
            </w:r>
            <w:r w:rsidR="00B778FF" w:rsidRPr="006D075B">
              <w:rPr>
                <w:rFonts w:ascii="Tw Cen MT" w:hAnsi="Tw Cen MT"/>
                <w:lang w:val="es-MX"/>
              </w:rPr>
              <w:t>:</w:t>
            </w:r>
          </w:p>
        </w:tc>
      </w:tr>
      <w:tr w:rsidR="007E17A8" w:rsidRPr="006D075B" w:rsidTr="003D47E0">
        <w:trPr>
          <w:trHeight w:val="3855"/>
          <w:jc w:val="center"/>
        </w:trPr>
        <w:tc>
          <w:tcPr>
            <w:tcW w:w="9665" w:type="dxa"/>
          </w:tcPr>
          <w:p w:rsidR="007B79A8" w:rsidRPr="006D075B" w:rsidRDefault="007B79A8" w:rsidP="00134F6E">
            <w:pPr>
              <w:jc w:val="both"/>
              <w:rPr>
                <w:rFonts w:ascii="Tw Cen MT" w:hAnsi="Tw Cen MT"/>
                <w:lang w:val="es-MX"/>
              </w:rPr>
            </w:pPr>
            <w:r w:rsidRPr="006D075B">
              <w:rPr>
                <w:rFonts w:ascii="Tw Cen MT" w:hAnsi="Tw Cen MT"/>
                <w:lang w:val="es-MX"/>
              </w:rPr>
              <w:t xml:space="preserve">JUSTIFICACIÓN </w:t>
            </w:r>
          </w:p>
          <w:p w:rsidR="007E17A8" w:rsidRPr="006D075B" w:rsidRDefault="007B79A8" w:rsidP="00134F6E">
            <w:pPr>
              <w:jc w:val="both"/>
              <w:rPr>
                <w:rFonts w:ascii="Tw Cen MT" w:hAnsi="Tw Cen MT"/>
                <w:lang w:val="es-MX"/>
              </w:rPr>
            </w:pPr>
            <w:r w:rsidRPr="006D075B">
              <w:rPr>
                <w:rFonts w:ascii="Tw Cen MT" w:hAnsi="Tw Cen MT"/>
                <w:lang w:val="es-MX"/>
              </w:rPr>
              <w:t>Mencione los beneficios que el Colegio obtendrá al ejercer el docente su año sabático.</w:t>
            </w:r>
          </w:p>
        </w:tc>
      </w:tr>
      <w:tr w:rsidR="007E17A8" w:rsidRPr="006D075B" w:rsidTr="001562ED">
        <w:trPr>
          <w:trHeight w:val="11888"/>
          <w:jc w:val="center"/>
        </w:trPr>
        <w:tc>
          <w:tcPr>
            <w:tcW w:w="9665" w:type="dxa"/>
          </w:tcPr>
          <w:p w:rsidR="007E17A8" w:rsidRPr="006D075B" w:rsidRDefault="00BF2C2E" w:rsidP="00134F6E">
            <w:pPr>
              <w:jc w:val="both"/>
              <w:rPr>
                <w:rFonts w:ascii="Tw Cen MT" w:hAnsi="Tw Cen MT"/>
                <w:lang w:val="es-MX"/>
              </w:rPr>
            </w:pPr>
            <w:r w:rsidRPr="00BF2C2E">
              <w:rPr>
                <w:rFonts w:ascii="Tw Cen MT" w:hAnsi="Tw Cen MT"/>
                <w:b/>
                <w:bCs/>
                <w:noProof/>
                <w:lang w:val="es-MX" w:eastAsia="es-MX"/>
              </w:rPr>
              <w:lastRenderedPageBreak/>
              <w:pict>
                <v:roundrect id="AutoShape 5" o:spid="_x0000_s1028" style="position:absolute;left:0;text-align:left;margin-left:-16.6pt;margin-top:-16.35pt;width:505.9pt;height:626.35pt;z-index:-251657728;visibility:visible;mso-position-horizontal-relative:text;mso-position-vertical-relative:text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cUzgIAAK8FAAAOAAAAZHJzL2Uyb0RvYy54bWysVF1v0zAUfUfiP1h+75K0SdNGS6e2axES&#10;HxMD8ezGTmNI7GC7Swfiv3N9k5Vu4wEhUinyra9Pzrn3+F5eHZua3AljpVY5jS5CSoQqNJdqn9NP&#10;H7ejGSXWMcVZrZXI6b2w9Grx8sVl12ZirCtdc2EIgCibdW1OK+faLAhsUYmG2QvdCgWbpTYNcxCa&#10;fcAN6wC9qYNxGE6DThveGl0Ia+Hf636TLhC/LEXh3pelFY7UOQVuDt8G3zv/DhaXLNsb1layGGiw&#10;f2DRMKngoyeoa+YYORj5DKqRhdFWl+6i0E2gy1IWAjWAmih8oua2Yq1ALVAc257KZP8fbPHu7sYQ&#10;yXM6pUSxBlq0PDiNXyaJL0/X2gyybtsb4wXa9o0uvlqi9Lpiai+WxuiuEowDqcjnB48O+MDCUbLr&#10;3moO6AzQsVLH0jQeEGpAjtiQ+1NDxNGRAv6cxuN4PoG+FbCXzpN4GiOngGUPx1tj3SuhG+IXOTX6&#10;oPgHaDt+g929sQ7bwgdxjH+hpGxqaPIdq8l4PutJs2zIBegHSJSra8m3sq4xMPvdujYETuZ0iw8q&#10;hqqcp9WKdDmdRGkSIotHm/YcY75arZL5nzBQB5rT13ajOK4dk3W/Bpq18pwEmhxkYgIUblDsS4gG&#10;/LHcJmEaT2ajNE0mo3iyCUer2XY9Wq6j6TTdrNarTfTTE43irJKcC7VBTPtwH6L47/w23Mzeyacb&#10;cSLo2eqDE+a24h3h0rdrkszHEYUAruQ4Df1DCav3MEsKZygx2n2WrkI7enc868Js6n9DBU/o4MKz&#10;yvjoqbY+4wjm8JlD1dC63q2963ea34NzgQPaE6YcLCptvlPSwcTIqf12YEZQUr9W4P55FMd+xGAQ&#10;J+kYAnO+szvfYaoAqJw60IvLtevH0qE1cl/BlyJUq7S/j6X0/UV+PashgKmACoYJ5sfOeYxZv+fs&#10;4hcAAAD//wMAUEsDBBQABgAIAAAAIQCd9L6Z4AAAAAwBAAAPAAAAZHJzL2Rvd25yZXYueG1sTI9N&#10;T8MwDIbvSPyHyEjctnSttH7QdEJIwIETA2kcs8ZrqzVOabK17NfjneBmy4/e93G5mW0vzjj6zpGC&#10;1TICgVQ701Gj4PPjeZGB8EGT0b0jVPCDHjbV7U2pC+MmesfzNjSCQ8gXWkEbwlBI6esWrfZLNyDx&#10;7eBGqwOvYyPNqCcOt72Mo2gtre6IG1o94FOL9XF7sgry5HXapXn4Pl4u2ZuZEvuV7F6Uur+bHx9A&#10;BJzDHwxXfVaHip327kTGi17BIkliRq9DnIJgIk+zNYg9ozFXg6xK+f+J6hcAAP//AwBQSwECLQAU&#10;AAYACAAAACEAtoM4kv4AAADhAQAAEwAAAAAAAAAAAAAAAAAAAAAAW0NvbnRlbnRfVHlwZXNdLnht&#10;bFBLAQItABQABgAIAAAAIQA4/SH/1gAAAJQBAAALAAAAAAAAAAAAAAAAAC8BAABfcmVscy8ucmVs&#10;c1BLAQItABQABgAIAAAAIQALHccUzgIAAK8FAAAOAAAAAAAAAAAAAAAAAC4CAABkcnMvZTJvRG9j&#10;LnhtbFBLAQItABQABgAIAAAAIQCd9L6Z4AAAAAwBAAAPAAAAAAAAAAAAAAAAACgFAABkcnMvZG93&#10;bnJldi54bWxQSwUGAAAAAAQABADzAAAANQYAAAAA&#10;" strokecolor="#9bbb59" strokeweight="2.5pt">
                  <v:shadow color="#868686"/>
                </v:roundrect>
              </w:pict>
            </w:r>
            <w:r w:rsidR="007E17A8" w:rsidRPr="006D075B">
              <w:rPr>
                <w:rFonts w:ascii="Tw Cen MT" w:hAnsi="Tw Cen MT"/>
                <w:lang w:val="es-MX"/>
              </w:rPr>
              <w:t>METODOLOGÍA</w:t>
            </w:r>
          </w:p>
        </w:tc>
      </w:tr>
    </w:tbl>
    <w:p w:rsidR="008D6B4F" w:rsidRPr="006D075B" w:rsidRDefault="008D6B4F">
      <w:pPr>
        <w:rPr>
          <w:rFonts w:ascii="Tw Cen MT" w:hAnsi="Tw Cen MT"/>
        </w:rPr>
      </w:pPr>
    </w:p>
    <w:p w:rsidR="007A5AB5" w:rsidRPr="006D075B" w:rsidRDefault="007A5AB5">
      <w:pPr>
        <w:rPr>
          <w:rFonts w:ascii="Tw Cen MT" w:hAnsi="Tw Cen MT"/>
        </w:rPr>
      </w:pPr>
    </w:p>
    <w:p w:rsidR="001562ED" w:rsidRPr="006D075B" w:rsidRDefault="00BF2C2E">
      <w:pPr>
        <w:rPr>
          <w:rFonts w:ascii="Tw Cen MT" w:hAnsi="Tw Cen MT"/>
        </w:rPr>
      </w:pPr>
      <w:r w:rsidRPr="00BF2C2E">
        <w:rPr>
          <w:rFonts w:ascii="Tw Cen MT" w:hAnsi="Tw Cen MT"/>
          <w:b/>
          <w:bCs/>
          <w:noProof/>
          <w:lang w:val="es-MX" w:eastAsia="es-MX"/>
        </w:rPr>
        <w:pict>
          <v:roundrect id="AutoShape 6" o:spid="_x0000_s1027" style="position:absolute;margin-left:-3.5pt;margin-top:10.9pt;width:505.9pt;height:445pt;z-index:-251656704;visibility:visible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nbzQIAAK8FAAAOAAAAZHJzL2Uyb0RvYy54bWysVF1v0zAUfUfiP1h+75K0ST+ipVPbtQiJ&#10;j4mBeHZjpzE4drDdpQPx37m+zUq38YAQqRT51tcn59x7fC+vDo0id8I6aXRBk4uYEqFLw6XeFfTT&#10;x81gSonzTHOmjBYFvReOXs1fvrjs2lwMTW0UF5YAiHZ51xa09r7No8iVtWiYuzCt0LBZGdswD6Hd&#10;RdyyDtAbFQ3jeBx1xvLWmlI4B/9eHzfpHPGrSpT+fVU54YkqKHDz+Lb43oZ3NL9k+c6ytpZlT4P9&#10;A4uGSQ0fPUFdM8/I3spnUI0srXGm8helaSJTVbIUqAHUJPETNbc1awVqgeK49lQm9/9gy3d3N5ZI&#10;XtCMEs0aaNFi7w1+mYxDebrW5ZB1297YINC1b0z51RFtVjXTO7Gw1nS1YBxIJSE/enQgBA6Okm33&#10;1nBAZ4COlTpUtgmAUANywIbcnxoiDp6U8Oc4HaazEfSthL1snCVZjC2LWP5wvLXOvxKmIWFRUGv2&#10;mn+AtuM32N0b57EtvBfH+BdKqkZBk++YIsPZ9Eia5X0uQD9AolyjJN9IpTCwu+1KWQInC7rBBxVD&#10;Vc7TlCZdQUfJJIuRxaNNd44xWy6X2exPGKgDzRlqu9Yc155JdVwDTaUDJ4EmB5mYAIXrFYcSogF/&#10;LDZZPElH08Fkko0G6WgdD5bTzWqwWCXj8WS9XC3Xyc9ANEnzWnIu9Box3cN9SNK/81t/M49OPt2I&#10;E8HA1uy9sLc17wiXoV2jbDZMKARwJYeTODyUMLWDWVJ6S4k1/rP0NdoxuONZF6bj8OsreEIHF55V&#10;JkRPtR0zDmCOkNlXDa0b3Hp0/dbwe3AucEB7wpSDRW3sd0o6mBgFdd/2zApK1GsN7p8laRpGDAZp&#10;NhlCYM93tuc7TJcAVVAPenG58sextG+t3NXwpQTVahPuYyVDf5HfkVUfwFRABf0EC2PnPMas33N2&#10;/gsAAP//AwBQSwMEFAAGAAgAAAAhAAADbYLgAAAACgEAAA8AAABkcnMvZG93bnJldi54bWxMj0FP&#10;wzAMhe9I/IfISNy2pCtiW9d0QkjAgRMDaRyzxmurNU5psrXs1+Odxs32e3p+X74eXStO2IfGk4Zk&#10;qkAgld42VGn4+nyZLECEaMia1hNq+MUA6+L2JjeZ9QN94GkTK8EhFDKjoY6xy6QMZY3OhKnvkFjb&#10;+96ZyGtfSdubgcNdK2dKPUpnGuIPtenwucbysDk6Dcv0bdjOl/HncD4v3u2Quu90+6r1/d34tAIR&#10;cYxXM1zqc3UouNPOH8kG0WqYzBklapglTHDRlXrgacfpCZ9kkcv/CMUfAAAA//8DAFBLAQItABQA&#10;BgAIAAAAIQC2gziS/gAAAOEBAAATAAAAAAAAAAAAAAAAAAAAAABbQ29udGVudF9UeXBlc10ueG1s&#10;UEsBAi0AFAAGAAgAAAAhADj9If/WAAAAlAEAAAsAAAAAAAAAAAAAAAAALwEAAF9yZWxzLy5yZWxz&#10;UEsBAi0AFAAGAAgAAAAhANOYGdvNAgAArwUAAA4AAAAAAAAAAAAAAAAALgIAAGRycy9lMm9Eb2Mu&#10;eG1sUEsBAi0AFAAGAAgAAAAhAAADbYLgAAAACgEAAA8AAAAAAAAAAAAAAAAAJwUAAGRycy9kb3du&#10;cmV2LnhtbFBLBQYAAAAABAAEAPMAAAA0BgAAAAA=&#10;" strokecolor="#9bbb59" strokeweight="2.5pt">
            <v:shadow color="#868686"/>
          </v:roundrect>
        </w:pict>
      </w:r>
    </w:p>
    <w:p w:rsidR="001562ED" w:rsidRPr="006D075B" w:rsidRDefault="001562ED">
      <w:pPr>
        <w:rPr>
          <w:rFonts w:ascii="Tw Cen MT" w:hAnsi="Tw Cen MT"/>
        </w:rPr>
      </w:pPr>
    </w:p>
    <w:p w:rsidR="001562ED" w:rsidRPr="006D075B" w:rsidRDefault="001562ED">
      <w:pPr>
        <w:rPr>
          <w:rFonts w:ascii="Tw Cen MT" w:hAnsi="Tw Cen MT"/>
        </w:rPr>
      </w:pPr>
    </w:p>
    <w:tbl>
      <w:tblPr>
        <w:tblW w:w="0" w:type="auto"/>
        <w:jc w:val="center"/>
        <w:tblBorders>
          <w:top w:val="dashed" w:sz="8" w:space="0" w:color="A6A6A6"/>
          <w:left w:val="dashed" w:sz="8" w:space="0" w:color="A6A6A6"/>
          <w:bottom w:val="dashed" w:sz="8" w:space="0" w:color="A6A6A6"/>
          <w:right w:val="dashed" w:sz="8" w:space="0" w:color="A6A6A6"/>
          <w:insideH w:val="dashed" w:sz="8" w:space="0" w:color="A6A6A6"/>
        </w:tblBorders>
        <w:tblLook w:val="01E0"/>
      </w:tblPr>
      <w:tblGrid>
        <w:gridCol w:w="5166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461"/>
        <w:gridCol w:w="461"/>
        <w:gridCol w:w="461"/>
        <w:gridCol w:w="13"/>
      </w:tblGrid>
      <w:tr w:rsidR="00220BAD" w:rsidRPr="006D075B" w:rsidTr="001562ED">
        <w:trPr>
          <w:jc w:val="center"/>
        </w:trPr>
        <w:tc>
          <w:tcPr>
            <w:tcW w:w="9613" w:type="dxa"/>
            <w:gridSpan w:val="14"/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sz w:val="24"/>
              </w:rPr>
            </w:pPr>
            <w:r w:rsidRPr="006D075B">
              <w:rPr>
                <w:rFonts w:ascii="Tw Cen MT" w:hAnsi="Tw Cen MT"/>
                <w:lang w:val="es-MX"/>
              </w:rPr>
              <w:t xml:space="preserve">CALENDARIO DE ACTIVIDADES E INFORMES PARCIALES Y FINAL. </w:t>
            </w:r>
            <w:r w:rsidRPr="006D075B">
              <w:rPr>
                <w:rFonts w:ascii="Tw Cen MT" w:hAnsi="Tw Cen MT"/>
                <w:sz w:val="24"/>
              </w:rPr>
              <w:t xml:space="preserve">A partir de la fecha de inicio del año sabático, hasta </w:t>
            </w:r>
            <w:r w:rsidR="00AE27B5" w:rsidRPr="006D075B">
              <w:rPr>
                <w:rFonts w:ascii="Tw Cen MT" w:hAnsi="Tw Cen MT"/>
                <w:sz w:val="24"/>
              </w:rPr>
              <w:t xml:space="preserve">el cumplimiento del último de los requisitos para el </w:t>
            </w:r>
            <w:r w:rsidRPr="006D075B">
              <w:rPr>
                <w:rFonts w:ascii="Tw Cen MT" w:hAnsi="Tw Cen MT"/>
                <w:sz w:val="24"/>
              </w:rPr>
              <w:t>trámite de</w:t>
            </w:r>
            <w:r w:rsidR="00AE27B5" w:rsidRPr="006D075B">
              <w:rPr>
                <w:rFonts w:ascii="Tw Cen MT" w:hAnsi="Tw Cen MT"/>
                <w:sz w:val="24"/>
              </w:rPr>
              <w:t>l</w:t>
            </w:r>
            <w:r w:rsidRPr="006D075B">
              <w:rPr>
                <w:rFonts w:ascii="Tw Cen MT" w:hAnsi="Tw Cen MT"/>
                <w:sz w:val="24"/>
              </w:rPr>
              <w:t xml:space="preserve"> título.</w:t>
            </w:r>
            <w:r w:rsidR="007D77AC" w:rsidRPr="006D075B">
              <w:rPr>
                <w:rFonts w:ascii="Tw Cen MT" w:hAnsi="Tw Cen MT"/>
                <w:sz w:val="24"/>
              </w:rPr>
              <w:t xml:space="preserve"> Los informes parciales deberán presentarse en forma trimestral.</w:t>
            </w:r>
          </w:p>
          <w:p w:rsidR="001562ED" w:rsidRPr="006D075B" w:rsidRDefault="001562E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6D075B" w:rsidTr="001562ED">
        <w:trPr>
          <w:gridAfter w:val="1"/>
          <w:wAfter w:w="13" w:type="dxa"/>
          <w:jc w:val="center"/>
        </w:trPr>
        <w:tc>
          <w:tcPr>
            <w:tcW w:w="5166" w:type="dxa"/>
            <w:tcBorders>
              <w:right w:val="dashed" w:sz="8" w:space="0" w:color="A6A6A6"/>
            </w:tcBorders>
          </w:tcPr>
          <w:p w:rsidR="00220BAD" w:rsidRPr="006D075B" w:rsidRDefault="00B778FF" w:rsidP="00134F6E">
            <w:pPr>
              <w:tabs>
                <w:tab w:val="right" w:pos="5540"/>
              </w:tabs>
              <w:jc w:val="center"/>
              <w:rPr>
                <w:rFonts w:ascii="Tw Cen MT" w:hAnsi="Tw Cen MT"/>
                <w:lang w:val="es-MX"/>
              </w:rPr>
            </w:pPr>
            <w:r w:rsidRPr="006D075B">
              <w:rPr>
                <w:rFonts w:ascii="Tw Cen MT" w:hAnsi="Tw Cen MT"/>
                <w:lang w:val="es-MX"/>
              </w:rPr>
              <w:t>ACTIVI</w:t>
            </w:r>
            <w:r w:rsidR="00AE27B5" w:rsidRPr="006D075B">
              <w:rPr>
                <w:rFonts w:ascii="Tw Cen MT" w:hAnsi="Tw Cen MT"/>
                <w:lang w:val="es-MX"/>
              </w:rPr>
              <w:t>DAD \ MES</w:t>
            </w: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  <w:r w:rsidRPr="006D075B">
              <w:rPr>
                <w:rFonts w:ascii="Tw Cen MT" w:hAnsi="Tw Cen MT"/>
                <w:lang w:val="es-MX"/>
              </w:rPr>
              <w:t>1</w:t>
            </w: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  <w:r w:rsidRPr="006D075B">
              <w:rPr>
                <w:rFonts w:ascii="Tw Cen MT" w:hAnsi="Tw Cen MT"/>
                <w:lang w:val="es-MX"/>
              </w:rPr>
              <w:t>2</w:t>
            </w: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  <w:r w:rsidRPr="006D075B">
              <w:rPr>
                <w:rFonts w:ascii="Tw Cen MT" w:hAnsi="Tw Cen MT"/>
                <w:lang w:val="es-MX"/>
              </w:rPr>
              <w:t>3</w:t>
            </w: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  <w:r w:rsidRPr="006D075B">
              <w:rPr>
                <w:rFonts w:ascii="Tw Cen MT" w:hAnsi="Tw Cen MT"/>
                <w:lang w:val="es-MX"/>
              </w:rPr>
              <w:t>4</w:t>
            </w: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  <w:r w:rsidRPr="006D075B">
              <w:rPr>
                <w:rFonts w:ascii="Tw Cen MT" w:hAnsi="Tw Cen MT"/>
                <w:lang w:val="es-MX"/>
              </w:rPr>
              <w:t>5</w:t>
            </w: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  <w:r w:rsidRPr="006D075B">
              <w:rPr>
                <w:rFonts w:ascii="Tw Cen MT" w:hAnsi="Tw Cen MT"/>
                <w:lang w:val="es-MX"/>
              </w:rPr>
              <w:t>6</w:t>
            </w: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  <w:r w:rsidRPr="006D075B">
              <w:rPr>
                <w:rFonts w:ascii="Tw Cen MT" w:hAnsi="Tw Cen MT"/>
                <w:lang w:val="es-MX"/>
              </w:rPr>
              <w:t>7</w:t>
            </w: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  <w:r w:rsidRPr="006D075B">
              <w:rPr>
                <w:rFonts w:ascii="Tw Cen MT" w:hAnsi="Tw Cen MT"/>
                <w:lang w:val="es-MX"/>
              </w:rPr>
              <w:t>8</w:t>
            </w: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  <w:r w:rsidRPr="006D075B">
              <w:rPr>
                <w:rFonts w:ascii="Tw Cen MT" w:hAnsi="Tw Cen MT"/>
                <w:lang w:val="es-MX"/>
              </w:rPr>
              <w:t>9</w:t>
            </w: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  <w:r w:rsidRPr="006D075B">
              <w:rPr>
                <w:rFonts w:ascii="Tw Cen MT" w:hAnsi="Tw Cen MT"/>
                <w:lang w:val="es-MX"/>
              </w:rPr>
              <w:t>10</w:t>
            </w: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  <w:r w:rsidRPr="006D075B">
              <w:rPr>
                <w:rFonts w:ascii="Tw Cen MT" w:hAnsi="Tw Cen MT"/>
                <w:lang w:val="es-MX"/>
              </w:rPr>
              <w:t>11</w:t>
            </w:r>
          </w:p>
        </w:tc>
        <w:tc>
          <w:tcPr>
            <w:tcW w:w="461" w:type="dxa"/>
            <w:tcBorders>
              <w:left w:val="dashed" w:sz="8" w:space="0" w:color="A6A6A6"/>
            </w:tcBorders>
          </w:tcPr>
          <w:p w:rsidR="00220BAD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  <w:r w:rsidRPr="006D075B">
              <w:rPr>
                <w:rFonts w:ascii="Tw Cen MT" w:hAnsi="Tw Cen MT"/>
                <w:lang w:val="es-MX"/>
              </w:rPr>
              <w:t>12</w:t>
            </w:r>
          </w:p>
        </w:tc>
      </w:tr>
      <w:tr w:rsidR="007E17A8" w:rsidRPr="006D075B" w:rsidTr="001562ED">
        <w:trPr>
          <w:gridAfter w:val="1"/>
          <w:wAfter w:w="13" w:type="dxa"/>
          <w:trHeight w:val="265"/>
          <w:jc w:val="center"/>
        </w:trPr>
        <w:tc>
          <w:tcPr>
            <w:tcW w:w="5166" w:type="dxa"/>
            <w:tcBorders>
              <w:right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6D075B" w:rsidTr="001562ED">
        <w:trPr>
          <w:gridAfter w:val="1"/>
          <w:wAfter w:w="13" w:type="dxa"/>
          <w:trHeight w:val="265"/>
          <w:jc w:val="center"/>
        </w:trPr>
        <w:tc>
          <w:tcPr>
            <w:tcW w:w="5166" w:type="dxa"/>
            <w:tcBorders>
              <w:right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</w:tcBorders>
          </w:tcPr>
          <w:p w:rsidR="00220BAD" w:rsidRPr="006D075B" w:rsidRDefault="00220BAD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6D075B" w:rsidTr="001562ED">
        <w:trPr>
          <w:gridAfter w:val="1"/>
          <w:wAfter w:w="13" w:type="dxa"/>
          <w:trHeight w:val="265"/>
          <w:jc w:val="center"/>
        </w:trPr>
        <w:tc>
          <w:tcPr>
            <w:tcW w:w="5166" w:type="dxa"/>
            <w:tcBorders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6D075B" w:rsidTr="001562ED">
        <w:trPr>
          <w:gridAfter w:val="1"/>
          <w:wAfter w:w="13" w:type="dxa"/>
          <w:trHeight w:val="265"/>
          <w:jc w:val="center"/>
        </w:trPr>
        <w:tc>
          <w:tcPr>
            <w:tcW w:w="5166" w:type="dxa"/>
            <w:tcBorders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6D075B" w:rsidTr="001562ED">
        <w:trPr>
          <w:gridAfter w:val="1"/>
          <w:wAfter w:w="13" w:type="dxa"/>
          <w:trHeight w:val="265"/>
          <w:jc w:val="center"/>
        </w:trPr>
        <w:tc>
          <w:tcPr>
            <w:tcW w:w="5166" w:type="dxa"/>
            <w:tcBorders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6D075B" w:rsidTr="001562ED">
        <w:trPr>
          <w:gridAfter w:val="1"/>
          <w:wAfter w:w="13" w:type="dxa"/>
          <w:trHeight w:val="265"/>
          <w:jc w:val="center"/>
        </w:trPr>
        <w:tc>
          <w:tcPr>
            <w:tcW w:w="5166" w:type="dxa"/>
            <w:tcBorders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6D075B" w:rsidTr="001562ED">
        <w:trPr>
          <w:gridAfter w:val="1"/>
          <w:wAfter w:w="13" w:type="dxa"/>
          <w:trHeight w:val="265"/>
          <w:jc w:val="center"/>
        </w:trPr>
        <w:tc>
          <w:tcPr>
            <w:tcW w:w="5166" w:type="dxa"/>
            <w:tcBorders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6D075B" w:rsidTr="001562ED">
        <w:trPr>
          <w:gridAfter w:val="1"/>
          <w:wAfter w:w="13" w:type="dxa"/>
          <w:trHeight w:val="265"/>
          <w:jc w:val="center"/>
        </w:trPr>
        <w:tc>
          <w:tcPr>
            <w:tcW w:w="5166" w:type="dxa"/>
            <w:tcBorders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6D075B" w:rsidTr="001562ED">
        <w:trPr>
          <w:gridAfter w:val="1"/>
          <w:wAfter w:w="13" w:type="dxa"/>
          <w:trHeight w:val="265"/>
          <w:jc w:val="center"/>
        </w:trPr>
        <w:tc>
          <w:tcPr>
            <w:tcW w:w="5166" w:type="dxa"/>
            <w:tcBorders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6D075B" w:rsidTr="001562ED">
        <w:trPr>
          <w:gridAfter w:val="1"/>
          <w:wAfter w:w="13" w:type="dxa"/>
          <w:trHeight w:val="265"/>
          <w:jc w:val="center"/>
        </w:trPr>
        <w:tc>
          <w:tcPr>
            <w:tcW w:w="5166" w:type="dxa"/>
            <w:tcBorders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6D075B" w:rsidTr="001562ED">
        <w:trPr>
          <w:gridAfter w:val="1"/>
          <w:wAfter w:w="13" w:type="dxa"/>
          <w:trHeight w:val="265"/>
          <w:jc w:val="center"/>
        </w:trPr>
        <w:tc>
          <w:tcPr>
            <w:tcW w:w="5166" w:type="dxa"/>
            <w:tcBorders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6D075B" w:rsidTr="001562ED">
        <w:trPr>
          <w:gridAfter w:val="1"/>
          <w:wAfter w:w="13" w:type="dxa"/>
          <w:trHeight w:val="265"/>
          <w:jc w:val="center"/>
        </w:trPr>
        <w:tc>
          <w:tcPr>
            <w:tcW w:w="5166" w:type="dxa"/>
            <w:tcBorders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6D075B" w:rsidTr="001562ED">
        <w:trPr>
          <w:gridAfter w:val="1"/>
          <w:wAfter w:w="13" w:type="dxa"/>
          <w:trHeight w:val="265"/>
          <w:jc w:val="center"/>
        </w:trPr>
        <w:tc>
          <w:tcPr>
            <w:tcW w:w="5166" w:type="dxa"/>
            <w:tcBorders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6D075B" w:rsidTr="001562ED">
        <w:trPr>
          <w:gridAfter w:val="1"/>
          <w:wAfter w:w="13" w:type="dxa"/>
          <w:trHeight w:val="265"/>
          <w:jc w:val="center"/>
        </w:trPr>
        <w:tc>
          <w:tcPr>
            <w:tcW w:w="5166" w:type="dxa"/>
            <w:tcBorders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6D075B" w:rsidTr="001562ED">
        <w:trPr>
          <w:gridAfter w:val="1"/>
          <w:wAfter w:w="13" w:type="dxa"/>
          <w:trHeight w:val="265"/>
          <w:jc w:val="center"/>
        </w:trPr>
        <w:tc>
          <w:tcPr>
            <w:tcW w:w="5166" w:type="dxa"/>
            <w:tcBorders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7E17A8" w:rsidRPr="006D075B" w:rsidTr="001562ED">
        <w:trPr>
          <w:gridAfter w:val="1"/>
          <w:wAfter w:w="13" w:type="dxa"/>
          <w:trHeight w:val="265"/>
          <w:jc w:val="center"/>
        </w:trPr>
        <w:tc>
          <w:tcPr>
            <w:tcW w:w="5166" w:type="dxa"/>
            <w:tcBorders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</w:tcBorders>
          </w:tcPr>
          <w:p w:rsidR="007E17A8" w:rsidRPr="006D075B" w:rsidRDefault="007E17A8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9676AF" w:rsidRPr="006D075B" w:rsidTr="001562ED">
        <w:trPr>
          <w:gridAfter w:val="1"/>
          <w:wAfter w:w="13" w:type="dxa"/>
          <w:trHeight w:val="265"/>
          <w:jc w:val="center"/>
        </w:trPr>
        <w:tc>
          <w:tcPr>
            <w:tcW w:w="5166" w:type="dxa"/>
            <w:tcBorders>
              <w:right w:val="dashed" w:sz="8" w:space="0" w:color="A6A6A6"/>
            </w:tcBorders>
          </w:tcPr>
          <w:p w:rsidR="009676AF" w:rsidRPr="006D075B" w:rsidRDefault="009676A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9676AF" w:rsidRPr="006D075B" w:rsidRDefault="009676A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9676AF" w:rsidRPr="006D075B" w:rsidRDefault="009676A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9676AF" w:rsidRPr="006D075B" w:rsidRDefault="009676A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9676AF" w:rsidRPr="006D075B" w:rsidRDefault="009676A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9676AF" w:rsidRPr="006D075B" w:rsidRDefault="009676A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9676AF" w:rsidRPr="006D075B" w:rsidRDefault="009676A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9676AF" w:rsidRPr="006D075B" w:rsidRDefault="009676A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9676AF" w:rsidRPr="006D075B" w:rsidRDefault="009676A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9676AF" w:rsidRPr="006D075B" w:rsidRDefault="009676A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9676AF" w:rsidRPr="006D075B" w:rsidRDefault="009676A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9676AF" w:rsidRPr="006D075B" w:rsidRDefault="009676A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</w:tcBorders>
          </w:tcPr>
          <w:p w:rsidR="009676AF" w:rsidRPr="006D075B" w:rsidRDefault="009676A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9676AF" w:rsidRPr="006D075B" w:rsidTr="001562ED">
        <w:trPr>
          <w:gridAfter w:val="1"/>
          <w:wAfter w:w="13" w:type="dxa"/>
          <w:trHeight w:val="265"/>
          <w:jc w:val="center"/>
        </w:trPr>
        <w:tc>
          <w:tcPr>
            <w:tcW w:w="5166" w:type="dxa"/>
            <w:tcBorders>
              <w:right w:val="dashed" w:sz="8" w:space="0" w:color="A6A6A6"/>
            </w:tcBorders>
          </w:tcPr>
          <w:p w:rsidR="009676AF" w:rsidRPr="006D075B" w:rsidRDefault="009676A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9676AF" w:rsidRPr="006D075B" w:rsidRDefault="009676A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9676AF" w:rsidRPr="006D075B" w:rsidRDefault="009676A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9676AF" w:rsidRPr="006D075B" w:rsidRDefault="009676A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9676AF" w:rsidRPr="006D075B" w:rsidRDefault="009676A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9676AF" w:rsidRPr="006D075B" w:rsidRDefault="009676A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9676AF" w:rsidRPr="006D075B" w:rsidRDefault="009676A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9676AF" w:rsidRPr="006D075B" w:rsidRDefault="009676A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9676AF" w:rsidRPr="006D075B" w:rsidRDefault="009676A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9676AF" w:rsidRPr="006D075B" w:rsidRDefault="009676A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9676AF" w:rsidRPr="006D075B" w:rsidRDefault="009676A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9676AF" w:rsidRPr="006D075B" w:rsidRDefault="009676A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</w:tcBorders>
          </w:tcPr>
          <w:p w:rsidR="009676AF" w:rsidRPr="006D075B" w:rsidRDefault="009676AF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AE27B5" w:rsidRPr="006D075B" w:rsidTr="001562ED">
        <w:trPr>
          <w:gridAfter w:val="1"/>
          <w:wAfter w:w="13" w:type="dxa"/>
          <w:trHeight w:val="265"/>
          <w:jc w:val="center"/>
        </w:trPr>
        <w:tc>
          <w:tcPr>
            <w:tcW w:w="5166" w:type="dxa"/>
            <w:tcBorders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AE27B5" w:rsidRPr="006D075B" w:rsidTr="001562ED">
        <w:trPr>
          <w:gridAfter w:val="1"/>
          <w:wAfter w:w="13" w:type="dxa"/>
          <w:trHeight w:val="265"/>
          <w:jc w:val="center"/>
        </w:trPr>
        <w:tc>
          <w:tcPr>
            <w:tcW w:w="5166" w:type="dxa"/>
            <w:tcBorders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AE27B5" w:rsidRPr="006D075B" w:rsidTr="001562ED">
        <w:trPr>
          <w:gridAfter w:val="1"/>
          <w:wAfter w:w="13" w:type="dxa"/>
          <w:trHeight w:val="265"/>
          <w:jc w:val="center"/>
        </w:trPr>
        <w:tc>
          <w:tcPr>
            <w:tcW w:w="5166" w:type="dxa"/>
            <w:tcBorders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AE27B5" w:rsidRPr="006D075B" w:rsidTr="001562ED">
        <w:trPr>
          <w:gridAfter w:val="1"/>
          <w:wAfter w:w="13" w:type="dxa"/>
          <w:trHeight w:val="265"/>
          <w:jc w:val="center"/>
        </w:trPr>
        <w:tc>
          <w:tcPr>
            <w:tcW w:w="5166" w:type="dxa"/>
            <w:tcBorders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AE27B5" w:rsidRPr="006D075B" w:rsidTr="001562ED">
        <w:trPr>
          <w:gridAfter w:val="1"/>
          <w:wAfter w:w="13" w:type="dxa"/>
          <w:trHeight w:val="265"/>
          <w:jc w:val="center"/>
        </w:trPr>
        <w:tc>
          <w:tcPr>
            <w:tcW w:w="5166" w:type="dxa"/>
            <w:tcBorders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339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  <w:righ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  <w:tc>
          <w:tcPr>
            <w:tcW w:w="461" w:type="dxa"/>
            <w:tcBorders>
              <w:left w:val="dashed" w:sz="8" w:space="0" w:color="A6A6A6"/>
            </w:tcBorders>
          </w:tcPr>
          <w:p w:rsidR="00AE27B5" w:rsidRPr="006D075B" w:rsidRDefault="00AE27B5" w:rsidP="00134F6E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</w:tbl>
    <w:p w:rsidR="006F4A22" w:rsidRPr="006D075B" w:rsidRDefault="006F4A22" w:rsidP="00220BAD">
      <w:pPr>
        <w:jc w:val="both"/>
        <w:rPr>
          <w:rFonts w:ascii="Tw Cen MT" w:hAnsi="Tw Cen MT"/>
          <w:lang w:val="es-MX"/>
        </w:rPr>
      </w:pPr>
    </w:p>
    <w:p w:rsidR="00AE27B5" w:rsidRPr="006D075B" w:rsidRDefault="00AE27B5" w:rsidP="00220BAD">
      <w:pPr>
        <w:jc w:val="both"/>
        <w:rPr>
          <w:rFonts w:ascii="Tw Cen MT" w:hAnsi="Tw Cen MT"/>
          <w:lang w:val="es-MX"/>
        </w:rPr>
      </w:pPr>
    </w:p>
    <w:p w:rsidR="007E17A8" w:rsidRPr="006D075B" w:rsidRDefault="007E17A8" w:rsidP="00220BAD">
      <w:pPr>
        <w:jc w:val="both"/>
        <w:rPr>
          <w:rFonts w:ascii="Tw Cen MT" w:hAnsi="Tw Cen MT"/>
          <w:lang w:val="es-MX"/>
        </w:rPr>
      </w:pPr>
    </w:p>
    <w:p w:rsidR="007E17A8" w:rsidRPr="006D075B" w:rsidRDefault="009676AF" w:rsidP="00220BAD">
      <w:pPr>
        <w:jc w:val="both"/>
        <w:rPr>
          <w:rFonts w:ascii="Tw Cen MT" w:hAnsi="Tw Cen MT"/>
          <w:lang w:val="es-MX"/>
        </w:rPr>
      </w:pPr>
      <w:r w:rsidRPr="006D075B">
        <w:rPr>
          <w:rFonts w:ascii="Tw Cen MT" w:hAnsi="Tw Cen MT"/>
          <w:lang w:val="es-MX"/>
        </w:rPr>
        <w:t xml:space="preserve">NOTA: </w:t>
      </w:r>
      <w:r w:rsidRPr="006D075B">
        <w:rPr>
          <w:rFonts w:ascii="Tw Cen MT" w:hAnsi="Tw Cen MT"/>
          <w:i/>
          <w:lang w:val="es-MX"/>
        </w:rPr>
        <w:t>Ajustarse a los espacios del formato.</w:t>
      </w:r>
    </w:p>
    <w:p w:rsidR="007E17A8" w:rsidRPr="006D075B" w:rsidRDefault="007E17A8" w:rsidP="00220BAD">
      <w:pPr>
        <w:jc w:val="both"/>
        <w:rPr>
          <w:rFonts w:ascii="Tw Cen MT" w:hAnsi="Tw Cen MT"/>
          <w:lang w:val="es-MX"/>
        </w:rPr>
      </w:pPr>
    </w:p>
    <w:p w:rsidR="007E17A8" w:rsidRPr="006D075B" w:rsidRDefault="007E17A8" w:rsidP="00220BAD">
      <w:pPr>
        <w:jc w:val="both"/>
        <w:rPr>
          <w:rFonts w:ascii="Tw Cen MT" w:hAnsi="Tw Cen MT"/>
          <w:lang w:val="es-MX"/>
        </w:rPr>
      </w:pPr>
    </w:p>
    <w:p w:rsidR="00AE27B5" w:rsidRPr="006D075B" w:rsidRDefault="00AE27B5" w:rsidP="00220BAD">
      <w:pPr>
        <w:jc w:val="both"/>
        <w:rPr>
          <w:rFonts w:ascii="Tw Cen MT" w:hAnsi="Tw Cen MT"/>
          <w:lang w:val="es-MX"/>
        </w:rPr>
      </w:pPr>
    </w:p>
    <w:p w:rsidR="00EF7D2B" w:rsidRPr="00CA2CEF" w:rsidRDefault="00EF7D2B" w:rsidP="00EF7D2B">
      <w:pPr>
        <w:jc w:val="both"/>
        <w:rPr>
          <w:rFonts w:ascii="Tw Cen MT" w:hAnsi="Tw Cen MT"/>
          <w:lang w:val="es-MX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</w:tblGrid>
      <w:tr w:rsidR="00EF7D2B" w:rsidRPr="00985BD6" w:rsidTr="008427E7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D2B" w:rsidRPr="00985BD6" w:rsidRDefault="00EF7D2B" w:rsidP="008427E7">
            <w:pPr>
              <w:jc w:val="both"/>
              <w:rPr>
                <w:rFonts w:ascii="Tw Cen MT" w:hAnsi="Tw Cen MT"/>
                <w:lang w:val="es-MX"/>
              </w:rPr>
            </w:pPr>
          </w:p>
        </w:tc>
      </w:tr>
      <w:tr w:rsidR="00EF7D2B" w:rsidRPr="00985BD6" w:rsidTr="008427E7"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D2B" w:rsidRPr="00985BD6" w:rsidRDefault="00EF7D2B" w:rsidP="008427E7">
            <w:pPr>
              <w:jc w:val="center"/>
              <w:rPr>
                <w:rFonts w:ascii="Tw Cen MT" w:hAnsi="Tw Cen MT"/>
                <w:lang w:val="es-MX"/>
              </w:rPr>
            </w:pPr>
            <w:r w:rsidRPr="00985BD6">
              <w:rPr>
                <w:rFonts w:ascii="Tw Cen MT" w:hAnsi="Tw Cen MT"/>
                <w:lang w:val="es-MX"/>
              </w:rPr>
              <w:t>NOMBRE Y FIRMA DEL PARTICIPANTE</w:t>
            </w:r>
          </w:p>
        </w:tc>
      </w:tr>
    </w:tbl>
    <w:p w:rsidR="00EF7D2B" w:rsidRPr="00CA2CEF" w:rsidRDefault="00EF7D2B" w:rsidP="00EF7D2B">
      <w:pPr>
        <w:jc w:val="both"/>
        <w:rPr>
          <w:rFonts w:ascii="Tw Cen MT" w:hAnsi="Tw Cen MT"/>
          <w:lang w:val="es-MX"/>
        </w:rPr>
      </w:pPr>
    </w:p>
    <w:p w:rsidR="006F4A22" w:rsidRPr="006D075B" w:rsidRDefault="006F4A22" w:rsidP="00220BAD">
      <w:pPr>
        <w:jc w:val="both"/>
        <w:rPr>
          <w:rFonts w:ascii="Tw Cen MT" w:hAnsi="Tw Cen MT"/>
          <w:lang w:val="es-MX"/>
        </w:rPr>
      </w:pPr>
    </w:p>
    <w:sectPr w:rsidR="006F4A22" w:rsidRPr="006D075B" w:rsidSect="0098066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2" w:h="15842" w:code="1"/>
      <w:pgMar w:top="4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4EC" w:rsidRDefault="000474EC" w:rsidP="00134F6E">
      <w:r>
        <w:separator/>
      </w:r>
    </w:p>
  </w:endnote>
  <w:endnote w:type="continuationSeparator" w:id="0">
    <w:p w:rsidR="000474EC" w:rsidRDefault="000474EC" w:rsidP="00134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E0" w:rsidRDefault="00BF2C2E">
    <w:pPr>
      <w:pStyle w:val="Piedepgina"/>
      <w:jc w:val="center"/>
    </w:pPr>
    <w:r>
      <w:rPr>
        <w:noProof/>
        <w:lang w:val="es-MX" w:eastAsia="es-MX"/>
      </w:rPr>
    </w:r>
    <w:r w:rsidRPr="00BF2C2E">
      <w:rPr>
        <w:noProof/>
        <w:lang w:val="es-MX" w:eastAsia="es-MX"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3" o:spid="_x0000_s4099" type="#_x0000_t110" alt="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HCesgIAAHUFAAAOAAAAZHJzL2Uyb0RvYy54bWysVG1v0zAQ/o7Ef7D8vUvSpV0TLZ22lQJS&#10;gUkDvruOk1g4drDdphviv3PnZN3Gi4QQ+eDYvrfnzs/d+cWhVWQvrJNGFzQ5iSkRmptS6rqgnz6u&#10;JwtKnGe6ZMpoUdA74ejF8uWL877LxdQ0RpXCEnCiXd53BW287/IocrwRLXMnphMahJWxLfNwtHVU&#10;WtaD91ZF0zieR72xZWcNF87B7WoQ0mXwX1WC+w9V5YQnqqCAzYfVhnWLa7Q8Z3ltWddIPsJg/4Ci&#10;ZVJD0KOrFfOM7Kz8xVUruTXOVP6EmzYyVSW5CDlANkn8Uza3DetEyAWK47pjmdz/c8vf728skWVB&#10;U0o0a+GJLnfehMjklJJSOA7l2si68aQxVt4b7ZnCuvWdy8H8truxmLnrNoZ/cUSb64bpWlxaa/pG&#10;sBLQJqgfPTPAgwNTsu3fmRLCMggbSniobEsqJbvPaIiuoUzkEN7s7vhm4uAJh8v56fQ0m88o4SBL&#10;Z/FiFmKxHN2gcWedfy1MS3BT0EqZHgBavxJcImtDBLbfOI8YH/WDLfN+LZUabZV/Y+x9MKjqa2VD&#10;2rbewpbsGTIsfCOAo8r2t7rr8I26owqGH0Oib6Vx1QYhDOCGG8gd4KIMqxBo9i1Lpml8Nc0m6/ni&#10;bJKu09kkO4sXkzjJrrJ5nGbpav0doSdp3siyFHojtXigfJL+HaXG5hvIGkhP+oJms+ksVMUZJUtE&#10;i9jcHyvzTK2VHiaAkm1BF8fysRyZ80qXkDbLPZNq2EfP4YcHgxo8/ENVAs+QWgNFt6a8A5pZA48P&#10;EwBmFWyAyfeU9ND3BXVfd8wKStRbDVTNkjTFQREO6exsCgf7VLJ9KmGag6uCekqG7bUfhsuus9gy&#10;DwzWBruqkoFjSP0B1dgU0Nshg3EO4fB4eg5aj9Ny+QM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deRwnrICAAB1BQAADgAA&#10;AAAAAAAAAAAAAAAuAgAAZHJzL2Uyb0RvYy54bWxQSwECLQAUAAYACAAAACEA+hm9PtwAAAADAQAA&#10;DwAAAAAAAAAAAAAAAAAMBQAAZHJzL2Rvd25yZXYueG1sUEsFBgAAAAAEAAQA8wAAABUGAAAAAA==&#10;" fillcolor="black" stroked="f">
          <v:fill r:id="rId1" o:title="" type="pattern"/>
          <w10:wrap type="none"/>
          <w10:anchorlock/>
        </v:shape>
      </w:pict>
    </w:r>
  </w:p>
  <w:p w:rsidR="003D47E0" w:rsidRDefault="00BF2C2E">
    <w:pPr>
      <w:pStyle w:val="Piedepgina"/>
      <w:jc w:val="center"/>
    </w:pPr>
    <w:r>
      <w:fldChar w:fldCharType="begin"/>
    </w:r>
    <w:r w:rsidR="00AD3EB6">
      <w:instrText xml:space="preserve"> PAGE    \* MERGEFORMAT </w:instrText>
    </w:r>
    <w:r>
      <w:fldChar w:fldCharType="separate"/>
    </w:r>
    <w:r w:rsidR="00D71024">
      <w:rPr>
        <w:noProof/>
      </w:rPr>
      <w:t>2</w:t>
    </w:r>
    <w:r>
      <w:rPr>
        <w:noProof/>
      </w:rPr>
      <w:fldChar w:fldCharType="end"/>
    </w:r>
  </w:p>
  <w:p w:rsidR="003D47E0" w:rsidRDefault="003D47E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E0" w:rsidRDefault="00BF2C2E">
    <w:pPr>
      <w:pStyle w:val="Piedepgina"/>
      <w:jc w:val="center"/>
    </w:pPr>
    <w:r>
      <w:rPr>
        <w:noProof/>
        <w:lang w:val="es-MX" w:eastAsia="es-MX"/>
      </w:rPr>
    </w:r>
    <w:r w:rsidRPr="00BF2C2E">
      <w:rPr>
        <w:noProof/>
        <w:lang w:val="es-MX" w:eastAsia="es-MX"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2" o:spid="_x0000_s4098" type="#_x0000_t110" alt="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k3sgIAAHUFAAAOAAAAZHJzL2Uyb0RvYy54bWysVFtv0zAUfkfiP1h+73JZ2jXR0mlbKSAV&#10;mDTg3XWcxsKxg+023RD/nXOcrNu4SAiRB8f2uX3n+Dvn/OLQKrIX1kmjS5qcxJQIzU0l9baknz6u&#10;JnNKnGe6YspoUdI74ejF4uWL874rRGoaoyphCTjRrui7kjbed0UUOd6IlrkT0wkNwtrYlnk42m1U&#10;WdaD91ZFaRzPot7YqrOGC+fgdjkI6SL4r2vB/Ye6dsITVVLA5sNqw7rBNVqcs2JrWddIPsJg/4Ci&#10;ZVJD0KOrJfOM7Kz8xVUruTXO1P6EmzYydS25CDlANkn8Uza3DetEyAWK47pjmdz/c8vf728skVVJ&#10;TynRrIUnutx5EyKTlJJKOA7lWstt40ljrLw32jOFdes7V4D5bXdjMXPXrQ3/4og21w3TW3Fprekb&#10;wSpAm6B+9MwADw5MyaZ/ZyoIyyBsKOGhti2plew+oyG6hjKRQ3izu+ObiYMnHC5np+lpPptSwkGW&#10;TeP5NMRiBbpB4846/1qYluCmpLUyPQC0fim4RNaGCGy/dh4xPuoHW+b9Sio12ir/xtj7YFBvr5UN&#10;advtBrZkz5Bh4RsBHFU2v9VdhW/UHVUw/BgSfSuNqzYIYQA33EDuABdlWIVAs295kmbxVZpPVrP5&#10;2SRbZdNJfhbPJ3GSX+WzOMuz5eo7Qk+yopFVJfRaavFA+ST7O0qNzTeQNZCe9CXNp+k0VMUZJStE&#10;i9jcHyvzTK2VHiaAkm1J58fysQKZ80pXkDYrPJNq2EfP4YcHgxo8/ENVAs+QWgNFN6a6A5pZA48P&#10;EwBmFWyAyfeU9ND3JXVfd8wKStRbDVTNkyzDQREO2fQshYN9Ktk8lTDNwVVJPSXD9toPw2XXWWyZ&#10;BwZrg11Vy8AxpP6AamwK6O2QwTiHcHg8PQetx2m5+AE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oFmZN7ICAAB1BQAADgAA&#10;AAAAAAAAAAAAAAAuAgAAZHJzL2Uyb0RvYy54bWxQSwECLQAUAAYACAAAACEA+hm9PtwAAAADAQAA&#10;DwAAAAAAAAAAAAAAAAAMBQAAZHJzL2Rvd25yZXYueG1sUEsFBgAAAAAEAAQA8wAAABUGAAAAAA==&#10;" fillcolor="black" stroked="f">
          <v:fill r:id="rId1" o:title="" type="pattern"/>
          <w10:wrap type="none"/>
          <w10:anchorlock/>
        </v:shape>
      </w:pict>
    </w:r>
  </w:p>
  <w:p w:rsidR="003D47E0" w:rsidRDefault="00BF2C2E">
    <w:pPr>
      <w:pStyle w:val="Piedepgina"/>
      <w:jc w:val="center"/>
    </w:pPr>
    <w:r>
      <w:fldChar w:fldCharType="begin"/>
    </w:r>
    <w:r w:rsidR="00AD3EB6">
      <w:instrText xml:space="preserve"> PAGE    \* MERGEFORMAT </w:instrText>
    </w:r>
    <w:r>
      <w:fldChar w:fldCharType="separate"/>
    </w:r>
    <w:r w:rsidR="00D71024">
      <w:rPr>
        <w:noProof/>
      </w:rPr>
      <w:t>3</w:t>
    </w:r>
    <w:r>
      <w:rPr>
        <w:noProof/>
      </w:rPr>
      <w:fldChar w:fldCharType="end"/>
    </w:r>
  </w:p>
  <w:p w:rsidR="00134F6E" w:rsidRDefault="00134F6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665" w:rsidRDefault="00BF2C2E" w:rsidP="00980665">
    <w:pPr>
      <w:pStyle w:val="Piedepgina"/>
      <w:jc w:val="center"/>
    </w:pPr>
    <w:r>
      <w:rPr>
        <w:noProof/>
        <w:lang w:val="es-MX" w:eastAsia="es-MX"/>
      </w:rPr>
    </w:r>
    <w:r w:rsidRPr="00BF2C2E">
      <w:rPr>
        <w:noProof/>
        <w:lang w:val="es-MX" w:eastAsia="es-MX"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" o:spid="_x0000_s4097" type="#_x0000_t110" alt="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kdsgIAAHUFAAAOAAAAZHJzL2Uyb0RvYy54bWysVG1v0zAQ/o7Ef7D8vUvSpV0TLZ22lQJS&#10;gUkDvruOk1g4drDdphviv3PnZN3Gi4QQ+eD45V6eu3vuzi8OrSJ7YZ00uqDJSUyJ0NyUUtcF/fRx&#10;PVlQ4jzTJVNGi4LeCUcvli9fnPddLqamMaoUloAR7fK+K2jjfZdHkeONaJk7MZ3Q8FgZ2zIPR1tH&#10;pWU9WG9VNI3jedQbW3bWcOEc3K6GR7oM9qtKcP+hqpzwRBUUsPmw2rBucY2W5yyvLesayUcY7B9Q&#10;tExqcHo0tWKekZ2Vv5hqJbfGmcqfcNNGpqokFyEGiCaJf4rmtmGdCLFAclx3TJP7f2b5+/2NJbKE&#10;2lGiWQslutx5EzwTuCqF45CujawbTxpj5b3RninMW9+5HNRvuxuLkbtuY/gXR7S5bpiuxaW1pm8E&#10;KwFtgvLRMwU8OFAl2/6dKcEtA7chhYfKtqRSsvuMimga0kQOoWZ3x5qJgyccLuen09NsPqOEw1s6&#10;ixez4IvlaAaVO+v8a2FagpuCVsr0AND6leASWRs8sP3GecT4KB90mfdrqdSoq/wbY++DQlVfKxvC&#10;tvUWtmTPkGHhGwEcRba/lV2Hb5QdRdD96BJtK42rNghhADfcQOwAF98wC4Fm37JkmsZX02yyni/O&#10;Juk6nU2ys3gxiZPsKpvHaZau1t8RepLmjSxLoTdSiwfKJ+nfUWpsvoGsgfSkL2g2m85CVpxRskS0&#10;iM39MTPPxFrpYQIo2RZ0cUwfy5E5r3QJYbPcM6mGffQcfigY5ODhH7ISeIbUGii6NeUd0MwaKD5M&#10;AJhVsAEm31PSQ98X1H3dMSsoUW81UDVL0hQHRTiks7MpHOzTl+3TF6Y5mCqop2TYXvthuOw6iy3z&#10;wGBtsKsqGTiG1B9QjU0BvR0iGOcQDo+n5yD1OC2XPwA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cQepHbICAAB1BQAADgAA&#10;AAAAAAAAAAAAAAAuAgAAZHJzL2Uyb0RvYy54bWxQSwECLQAUAAYACAAAACEA+hm9PtwAAAADAQAA&#10;DwAAAAAAAAAAAAAAAAAMBQAAZHJzL2Rvd25yZXYueG1sUEsFBgAAAAAEAAQA8wAAABUGAAAAAA==&#10;" fillcolor="black" stroked="f">
          <v:fill r:id="rId1" o:title="" type="pattern"/>
          <w10:wrap type="none"/>
          <w10:anchorlock/>
        </v:shape>
      </w:pict>
    </w:r>
  </w:p>
  <w:p w:rsidR="00980665" w:rsidRDefault="00BF2C2E" w:rsidP="00980665">
    <w:pPr>
      <w:pStyle w:val="Piedepgina"/>
      <w:jc w:val="center"/>
    </w:pPr>
    <w:r>
      <w:fldChar w:fldCharType="begin"/>
    </w:r>
    <w:r w:rsidR="00AD3EB6">
      <w:instrText xml:space="preserve"> PAGE    \* MERGEFORMAT </w:instrText>
    </w:r>
    <w:r>
      <w:fldChar w:fldCharType="separate"/>
    </w:r>
    <w:r w:rsidR="00D71024">
      <w:rPr>
        <w:noProof/>
      </w:rPr>
      <w:t>1</w:t>
    </w:r>
    <w:r>
      <w:rPr>
        <w:noProof/>
      </w:rPr>
      <w:fldChar w:fldCharType="end"/>
    </w:r>
  </w:p>
  <w:p w:rsidR="00980665" w:rsidRDefault="00980665" w:rsidP="00980665">
    <w:pPr>
      <w:pStyle w:val="Piedepgina"/>
    </w:pPr>
  </w:p>
  <w:p w:rsidR="00980665" w:rsidRPr="00980665" w:rsidRDefault="00980665" w:rsidP="0098066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4EC" w:rsidRDefault="000474EC" w:rsidP="00134F6E">
      <w:r>
        <w:separator/>
      </w:r>
    </w:p>
  </w:footnote>
  <w:footnote w:type="continuationSeparator" w:id="0">
    <w:p w:rsidR="000474EC" w:rsidRDefault="000474EC" w:rsidP="00134F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AD" w:rsidRPr="00F434AD" w:rsidRDefault="00F434AD" w:rsidP="00F434AD">
    <w:pPr>
      <w:jc w:val="right"/>
      <w:rPr>
        <w:b/>
        <w:color w:val="FF0000"/>
        <w:lang w:val="es-MX"/>
      </w:rPr>
    </w:pPr>
    <w:r w:rsidRPr="00F434AD">
      <w:rPr>
        <w:b/>
        <w:color w:val="FF0000"/>
        <w:lang w:val="es-MX"/>
      </w:rPr>
      <w:t>FR-DFD-02-</w:t>
    </w:r>
    <w:r w:rsidRPr="00F6613A">
      <w:rPr>
        <w:b/>
        <w:color w:val="FF0000"/>
        <w:sz w:val="28"/>
        <w:szCs w:val="28"/>
        <w:lang w:val="es-MX"/>
      </w:rPr>
      <w:t>08- P01</w:t>
    </w:r>
  </w:p>
  <w:p w:rsidR="007A5AB5" w:rsidRPr="00980665" w:rsidRDefault="007A5AB5" w:rsidP="00980665">
    <w:pPr>
      <w:jc w:val="right"/>
      <w:rPr>
        <w:color w:val="FF0000"/>
        <w:lang w:val="es-MX"/>
      </w:rPr>
    </w:pPr>
  </w:p>
  <w:p w:rsidR="007A5AB5" w:rsidRDefault="007A5AB5">
    <w:pPr>
      <w:pStyle w:val="Encabezado"/>
      <w:rPr>
        <w:lang w:val="es-MX"/>
      </w:rPr>
    </w:pPr>
  </w:p>
  <w:p w:rsidR="007A5AB5" w:rsidRDefault="007A5AB5">
    <w:pPr>
      <w:pStyle w:val="Encabezado"/>
      <w:rPr>
        <w:lang w:val="es-MX"/>
      </w:rPr>
    </w:pPr>
  </w:p>
  <w:p w:rsidR="007A5AB5" w:rsidRDefault="007A5AB5">
    <w:pPr>
      <w:pStyle w:val="Encabezado"/>
      <w:rPr>
        <w:lang w:val="es-MX"/>
      </w:rPr>
    </w:pPr>
  </w:p>
  <w:p w:rsidR="007A5AB5" w:rsidRPr="007A5AB5" w:rsidRDefault="007A5AB5">
    <w:pPr>
      <w:pStyle w:val="Encabezado"/>
      <w:rPr>
        <w:lang w:val="es-MX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AD" w:rsidRPr="00F434AD" w:rsidRDefault="00F434AD" w:rsidP="00F434AD">
    <w:pPr>
      <w:jc w:val="right"/>
      <w:rPr>
        <w:b/>
        <w:color w:val="FF0000"/>
        <w:lang w:val="es-MX"/>
      </w:rPr>
    </w:pPr>
    <w:r w:rsidRPr="00F434AD">
      <w:rPr>
        <w:b/>
        <w:color w:val="FF0000"/>
        <w:lang w:val="es-MX"/>
      </w:rPr>
      <w:t>FR-DFD-02</w:t>
    </w:r>
    <w:r w:rsidRPr="00F6613A">
      <w:rPr>
        <w:b/>
        <w:color w:val="FF0000"/>
        <w:sz w:val="28"/>
        <w:szCs w:val="28"/>
        <w:lang w:val="es-MX"/>
      </w:rPr>
      <w:t>-08- P01</w:t>
    </w:r>
  </w:p>
  <w:p w:rsidR="00980665" w:rsidRPr="00AE27B5" w:rsidRDefault="00980665" w:rsidP="00980665">
    <w:pPr>
      <w:jc w:val="right"/>
      <w:rPr>
        <w:color w:val="FF0000"/>
        <w:lang w:val="es-MX"/>
      </w:rPr>
    </w:pPr>
  </w:p>
  <w:p w:rsidR="00980665" w:rsidRDefault="00980665">
    <w:pPr>
      <w:pStyle w:val="Encabezado"/>
    </w:pPr>
  </w:p>
  <w:p w:rsidR="00980665" w:rsidRDefault="00980665">
    <w:pPr>
      <w:pStyle w:val="Encabezado"/>
    </w:pPr>
  </w:p>
  <w:p w:rsidR="00980665" w:rsidRDefault="0098066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F4A22"/>
    <w:rsid w:val="000474EC"/>
    <w:rsid w:val="00134F6E"/>
    <w:rsid w:val="0014009D"/>
    <w:rsid w:val="001562ED"/>
    <w:rsid w:val="001B20AF"/>
    <w:rsid w:val="00220BAD"/>
    <w:rsid w:val="00256B0D"/>
    <w:rsid w:val="002902E9"/>
    <w:rsid w:val="003D47E0"/>
    <w:rsid w:val="004102E1"/>
    <w:rsid w:val="00455C76"/>
    <w:rsid w:val="004A4FB4"/>
    <w:rsid w:val="004C36E8"/>
    <w:rsid w:val="004E43C7"/>
    <w:rsid w:val="00545819"/>
    <w:rsid w:val="00545A97"/>
    <w:rsid w:val="005B50CB"/>
    <w:rsid w:val="005C4352"/>
    <w:rsid w:val="00622C26"/>
    <w:rsid w:val="0063625C"/>
    <w:rsid w:val="006B21CF"/>
    <w:rsid w:val="006D075B"/>
    <w:rsid w:val="006F4A22"/>
    <w:rsid w:val="00796F72"/>
    <w:rsid w:val="007A5AB5"/>
    <w:rsid w:val="007B79A8"/>
    <w:rsid w:val="007D77AC"/>
    <w:rsid w:val="007E17A8"/>
    <w:rsid w:val="00803B71"/>
    <w:rsid w:val="008335C3"/>
    <w:rsid w:val="008460F7"/>
    <w:rsid w:val="00851AE8"/>
    <w:rsid w:val="00856710"/>
    <w:rsid w:val="008D6B4F"/>
    <w:rsid w:val="009565FA"/>
    <w:rsid w:val="0096526C"/>
    <w:rsid w:val="009676AF"/>
    <w:rsid w:val="00980665"/>
    <w:rsid w:val="009F404B"/>
    <w:rsid w:val="00AC74AA"/>
    <w:rsid w:val="00AD3EB6"/>
    <w:rsid w:val="00AE27B5"/>
    <w:rsid w:val="00AE6379"/>
    <w:rsid w:val="00B778FF"/>
    <w:rsid w:val="00BF2C2E"/>
    <w:rsid w:val="00C1016D"/>
    <w:rsid w:val="00CD0490"/>
    <w:rsid w:val="00D407A0"/>
    <w:rsid w:val="00D61D21"/>
    <w:rsid w:val="00D71024"/>
    <w:rsid w:val="00D97EAD"/>
    <w:rsid w:val="00E36F53"/>
    <w:rsid w:val="00E605F5"/>
    <w:rsid w:val="00E81281"/>
    <w:rsid w:val="00EC2591"/>
    <w:rsid w:val="00EF7D2B"/>
    <w:rsid w:val="00F07948"/>
    <w:rsid w:val="00F1582D"/>
    <w:rsid w:val="00F434AD"/>
    <w:rsid w:val="00F556DF"/>
    <w:rsid w:val="00F6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04B"/>
    <w:rPr>
      <w:rFonts w:ascii="Arial" w:hAnsi="Arial" w:cs="Arial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D6B4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6F4A22"/>
    <w:pPr>
      <w:keepNext/>
      <w:spacing w:line="360" w:lineRule="auto"/>
      <w:jc w:val="center"/>
      <w:outlineLvl w:val="2"/>
    </w:pPr>
    <w:rPr>
      <w:rFonts w:ascii="Arial Narrow" w:hAnsi="Arial Narrow" w:cs="Times New Roman"/>
      <w:b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20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134F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4F6E"/>
    <w:rPr>
      <w:rFonts w:ascii="Arial" w:hAnsi="Arial" w:cs="Arial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34F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F6E"/>
    <w:rPr>
      <w:rFonts w:ascii="Arial" w:hAnsi="Arial" w:cs="Ari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134F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34F6E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D6B4F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Sinespaciado">
    <w:name w:val="No Spacing"/>
    <w:link w:val="SinespaciadoCar"/>
    <w:uiPriority w:val="1"/>
    <w:qFormat/>
    <w:rsid w:val="003D47E0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D47E0"/>
    <w:rPr>
      <w:rFonts w:ascii="Calibri" w:hAnsi="Calibri"/>
      <w:sz w:val="22"/>
      <w:szCs w:val="22"/>
      <w:lang w:val="es-E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4A7B7-315C-406D-8D58-5ED7C53C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FORMATO: XXXXXX</vt:lpstr>
    </vt:vector>
  </TitlesOfParts>
  <Company>Hewlett-Packard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FORMATO: XXXXXX</dc:title>
  <dc:creator>JDCR</dc:creator>
  <cp:lastModifiedBy>Artemisa</cp:lastModifiedBy>
  <cp:revision>5</cp:revision>
  <dcterms:created xsi:type="dcterms:W3CDTF">2022-03-14T20:27:00Z</dcterms:created>
  <dcterms:modified xsi:type="dcterms:W3CDTF">2023-02-10T21:59:00Z</dcterms:modified>
</cp:coreProperties>
</file>